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22" w:rsidRPr="00A97731" w:rsidRDefault="00EB2E22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EB2E22" w:rsidRPr="00A97731" w:rsidRDefault="00EB2E22" w:rsidP="00EB2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32"/>
        </w:rPr>
      </w:pPr>
      <w:r w:rsidRPr="00A97731">
        <w:rPr>
          <w:rFonts w:ascii="Times New Roman" w:hAnsi="Times New Roman" w:cs="Times New Roman"/>
          <w:sz w:val="20"/>
          <w:szCs w:val="32"/>
        </w:rPr>
        <w:t>Приложение</w:t>
      </w:r>
    </w:p>
    <w:p w:rsidR="00A97731" w:rsidRPr="00A97731" w:rsidRDefault="00BD65DD" w:rsidP="00EB2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 xml:space="preserve">к приказу от </w:t>
      </w:r>
      <w:r w:rsidR="004F7B11">
        <w:rPr>
          <w:rFonts w:ascii="Times New Roman" w:hAnsi="Times New Roman" w:cs="Times New Roman"/>
          <w:sz w:val="20"/>
          <w:szCs w:val="32"/>
        </w:rPr>
        <w:t>30.08.2024 №95</w:t>
      </w:r>
    </w:p>
    <w:p w:rsidR="00D03FDA" w:rsidRPr="00EB2E22" w:rsidRDefault="00A97731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="00602FE4" w:rsidRPr="00EB2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FDA" w:rsidRPr="00EB2E22">
        <w:rPr>
          <w:rFonts w:ascii="Times New Roman" w:hAnsi="Times New Roman" w:cs="Times New Roman"/>
          <w:b/>
          <w:sz w:val="28"/>
          <w:szCs w:val="28"/>
        </w:rPr>
        <w:t>оценочных процедур</w:t>
      </w:r>
      <w:r w:rsidR="00CB1129" w:rsidRPr="00EB2E22">
        <w:rPr>
          <w:rFonts w:ascii="Times New Roman" w:hAnsi="Times New Roman" w:cs="Times New Roman"/>
          <w:b/>
          <w:sz w:val="28"/>
          <w:szCs w:val="28"/>
        </w:rPr>
        <w:t xml:space="preserve"> МБОУ КСОШ</w:t>
      </w:r>
    </w:p>
    <w:p w:rsidR="00D03FDA" w:rsidRDefault="004F7B11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03FDA" w:rsidRPr="00EB2E2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03FDA" w:rsidRPr="00EB2E22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 учебный год</w:t>
      </w:r>
    </w:p>
    <w:p w:rsidR="00A377E9" w:rsidRPr="00EB2E22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начального общего</w:t>
      </w:r>
      <w:r w:rsidR="008C3BAC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5"/>
        <w:gridCol w:w="477"/>
        <w:gridCol w:w="477"/>
        <w:gridCol w:w="477"/>
        <w:gridCol w:w="609"/>
        <w:gridCol w:w="477"/>
        <w:gridCol w:w="477"/>
        <w:gridCol w:w="477"/>
        <w:gridCol w:w="477"/>
        <w:gridCol w:w="608"/>
        <w:gridCol w:w="476"/>
        <w:gridCol w:w="476"/>
        <w:gridCol w:w="29"/>
        <w:gridCol w:w="447"/>
        <w:gridCol w:w="34"/>
        <w:gridCol w:w="23"/>
        <w:gridCol w:w="499"/>
        <w:gridCol w:w="608"/>
        <w:gridCol w:w="503"/>
        <w:gridCol w:w="476"/>
        <w:gridCol w:w="476"/>
        <w:gridCol w:w="476"/>
        <w:gridCol w:w="608"/>
        <w:gridCol w:w="476"/>
        <w:gridCol w:w="476"/>
        <w:gridCol w:w="476"/>
        <w:gridCol w:w="476"/>
        <w:gridCol w:w="663"/>
        <w:gridCol w:w="608"/>
        <w:gridCol w:w="476"/>
        <w:gridCol w:w="486"/>
        <w:gridCol w:w="608"/>
      </w:tblGrid>
      <w:tr w:rsidR="00A97731" w:rsidRPr="0024113E" w:rsidTr="00A97731">
        <w:trPr>
          <w:tblHeader/>
          <w:jc w:val="center"/>
        </w:trPr>
        <w:tc>
          <w:tcPr>
            <w:tcW w:w="1535" w:type="dxa"/>
          </w:tcPr>
          <w:p w:rsidR="00A97731" w:rsidRPr="0024113E" w:rsidRDefault="00A97731" w:rsidP="00A9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7" w:type="dxa"/>
            <w:gridSpan w:val="5"/>
            <w:vAlign w:val="center"/>
          </w:tcPr>
          <w:p w:rsidR="00A97731" w:rsidRPr="0024113E" w:rsidRDefault="00A97731" w:rsidP="00A9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515" w:type="dxa"/>
            <w:gridSpan w:val="5"/>
            <w:vAlign w:val="center"/>
          </w:tcPr>
          <w:p w:rsidR="00A97731" w:rsidRPr="0024113E" w:rsidRDefault="00A97731" w:rsidP="00A9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619" w:type="dxa"/>
            <w:gridSpan w:val="8"/>
            <w:vAlign w:val="center"/>
          </w:tcPr>
          <w:p w:rsidR="00A97731" w:rsidRDefault="00A97731" w:rsidP="00A9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512" w:type="dxa"/>
            <w:gridSpan w:val="5"/>
            <w:vAlign w:val="center"/>
          </w:tcPr>
          <w:p w:rsidR="00A97731" w:rsidRPr="0024113E" w:rsidRDefault="00A97731" w:rsidP="00A9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699" w:type="dxa"/>
            <w:gridSpan w:val="5"/>
            <w:vAlign w:val="center"/>
          </w:tcPr>
          <w:p w:rsidR="00A97731" w:rsidRPr="0024113E" w:rsidRDefault="00A97731" w:rsidP="00A9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A97731" w:rsidRDefault="00A97731" w:rsidP="00A97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97731" w:rsidRPr="00ED234F" w:rsidTr="00A97731">
        <w:trPr>
          <w:cantSplit/>
          <w:trHeight w:val="3908"/>
          <w:jc w:val="center"/>
        </w:trPr>
        <w:tc>
          <w:tcPr>
            <w:tcW w:w="1535" w:type="dxa"/>
          </w:tcPr>
          <w:p w:rsid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A97731" w:rsidRPr="00474BC6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9" w:type="dxa"/>
            <w:textDirection w:val="btLr"/>
            <w:vAlign w:val="center"/>
          </w:tcPr>
          <w:p w:rsidR="00A97731" w:rsidRPr="00474BC6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A97731" w:rsidRPr="004C61CE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A97731" w:rsidRPr="00474BC6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6" w:type="dxa"/>
            <w:gridSpan w:val="3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A97731" w:rsidRPr="00474BC6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A97731" w:rsidRPr="00474BC6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3" w:type="dxa"/>
            <w:textDirection w:val="btLr"/>
            <w:vAlign w:val="center"/>
          </w:tcPr>
          <w:p w:rsidR="00A97731" w:rsidRPr="00474BC6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8" w:type="dxa"/>
            <w:shd w:val="clear" w:color="auto" w:fill="D9D9D9" w:themeFill="background1" w:themeFillShade="D9"/>
            <w:textDirection w:val="btLr"/>
            <w:vAlign w:val="center"/>
          </w:tcPr>
          <w:p w:rsidR="00A97731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shd w:val="clear" w:color="auto" w:fill="FBD4B4" w:themeFill="accent6" w:themeFillTint="66"/>
            <w:textDirection w:val="btLr"/>
            <w:vAlign w:val="center"/>
          </w:tcPr>
          <w:p w:rsidR="00A97731" w:rsidRPr="00ED234F" w:rsidRDefault="00A97731" w:rsidP="004F7B1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4F7B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F7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A97731" w:rsidRPr="00ED234F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8" w:type="dxa"/>
            <w:shd w:val="clear" w:color="auto" w:fill="FBD4B4" w:themeFill="accent6" w:themeFillTint="66"/>
            <w:textDirection w:val="btLr"/>
            <w:vAlign w:val="center"/>
          </w:tcPr>
          <w:p w:rsidR="00A97731" w:rsidRPr="00ED234F" w:rsidRDefault="00A97731" w:rsidP="00A9773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A97731" w:rsidRPr="00ED234F" w:rsidTr="00A9773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A97731" w:rsidRPr="00ED234F" w:rsidRDefault="004F7B1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8C3BAC" w:rsidRDefault="008C3BAC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731" w:rsidRPr="00ED234F" w:rsidRDefault="004F7B1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D57E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C3BAC" w:rsidRPr="008C3BAC" w:rsidRDefault="008C3BAC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C3BAC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943B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943B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943B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943B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943B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8943B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8943B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8943B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A97731" w:rsidRPr="00ED234F" w:rsidRDefault="00036162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D57EC4" w:rsidRDefault="00036162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D57EC4" w:rsidRDefault="00036162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D57EC4" w:rsidRDefault="000540CC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D57EC4" w:rsidRDefault="000540CC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0540CC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D57EC4" w:rsidRDefault="000540CC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D57EC4" w:rsidRDefault="000540CC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D57EC4" w:rsidRDefault="000540CC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D57EC4" w:rsidRDefault="000540CC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D57EC4" w:rsidRDefault="000540CC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D57EC4" w:rsidRDefault="000540CC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D57EC4" w:rsidRDefault="000540CC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D57EC4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</w:tcPr>
          <w:p w:rsidR="00A97731" w:rsidRPr="00A97731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A97731" w:rsidRPr="00ED234F" w:rsidRDefault="000540CC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Default="00954306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954306" w:rsidRPr="008E64E7" w:rsidRDefault="00954306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8E64E7" w:rsidRDefault="00954306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8943B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8943B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8943B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8E64E7" w:rsidRDefault="00954306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8E64E7" w:rsidRDefault="00954306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954306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954306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8943B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8943B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8943B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A30D0D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7731" w:rsidRPr="00ED234F" w:rsidTr="00A97731">
        <w:trPr>
          <w:jc w:val="center"/>
        </w:trPr>
        <w:tc>
          <w:tcPr>
            <w:tcW w:w="1535" w:type="dxa"/>
          </w:tcPr>
          <w:p w:rsidR="00A97731" w:rsidRPr="004C61CE" w:rsidRDefault="00A97731" w:rsidP="00A977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97731" w:rsidRPr="008E64E7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BD4B4" w:themeFill="accent6" w:themeFillTint="66"/>
          </w:tcPr>
          <w:p w:rsidR="00A97731" w:rsidRPr="00ED234F" w:rsidRDefault="00A97731" w:rsidP="00A97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177BC" w:rsidRPr="00A97731" w:rsidRDefault="008177B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377E9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E9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E9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E9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E9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E9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E9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E9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E9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E9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E9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E9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43B1" w:rsidRDefault="008943B1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E9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E9" w:rsidRPr="008C3BAC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основного общего образования</w:t>
      </w:r>
    </w:p>
    <w:tbl>
      <w:tblPr>
        <w:tblStyle w:val="a5"/>
        <w:tblW w:w="16430" w:type="dxa"/>
        <w:jc w:val="center"/>
        <w:tblLook w:val="04A0" w:firstRow="1" w:lastRow="0" w:firstColumn="1" w:lastColumn="0" w:noHBand="0" w:noVBand="1"/>
      </w:tblPr>
      <w:tblGrid>
        <w:gridCol w:w="1533"/>
        <w:gridCol w:w="476"/>
        <w:gridCol w:w="476"/>
        <w:gridCol w:w="477"/>
        <w:gridCol w:w="613"/>
        <w:gridCol w:w="477"/>
        <w:gridCol w:w="613"/>
        <w:gridCol w:w="670"/>
        <w:gridCol w:w="477"/>
        <w:gridCol w:w="670"/>
        <w:gridCol w:w="477"/>
        <w:gridCol w:w="477"/>
        <w:gridCol w:w="670"/>
        <w:gridCol w:w="477"/>
        <w:gridCol w:w="713"/>
        <w:gridCol w:w="477"/>
        <w:gridCol w:w="613"/>
        <w:gridCol w:w="477"/>
        <w:gridCol w:w="477"/>
        <w:gridCol w:w="547"/>
        <w:gridCol w:w="477"/>
        <w:gridCol w:w="571"/>
        <w:gridCol w:w="477"/>
        <w:gridCol w:w="477"/>
        <w:gridCol w:w="613"/>
        <w:gridCol w:w="477"/>
        <w:gridCol w:w="426"/>
        <w:gridCol w:w="576"/>
        <w:gridCol w:w="449"/>
      </w:tblGrid>
      <w:tr w:rsidR="00A377E9" w:rsidRPr="0024113E" w:rsidTr="00A377E9">
        <w:trPr>
          <w:tblHeader/>
          <w:jc w:val="center"/>
        </w:trPr>
        <w:tc>
          <w:tcPr>
            <w:tcW w:w="1533" w:type="dxa"/>
          </w:tcPr>
          <w:p w:rsidR="00A377E9" w:rsidRPr="0024113E" w:rsidRDefault="00A377E9" w:rsidP="00322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19" w:type="dxa"/>
            <w:gridSpan w:val="5"/>
            <w:vAlign w:val="center"/>
          </w:tcPr>
          <w:p w:rsidR="00A377E9" w:rsidRPr="0024113E" w:rsidRDefault="00A377E9" w:rsidP="00322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07" w:type="dxa"/>
            <w:gridSpan w:val="5"/>
            <w:vAlign w:val="center"/>
          </w:tcPr>
          <w:p w:rsidR="00A377E9" w:rsidRPr="0024113E" w:rsidRDefault="00A377E9" w:rsidP="00322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814" w:type="dxa"/>
            <w:gridSpan w:val="5"/>
            <w:vAlign w:val="center"/>
          </w:tcPr>
          <w:p w:rsidR="00A377E9" w:rsidRDefault="00A377E9" w:rsidP="00322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591" w:type="dxa"/>
            <w:gridSpan w:val="5"/>
            <w:vAlign w:val="center"/>
          </w:tcPr>
          <w:p w:rsidR="00A377E9" w:rsidRPr="0024113E" w:rsidRDefault="00A377E9" w:rsidP="00322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615" w:type="dxa"/>
            <w:gridSpan w:val="5"/>
            <w:vAlign w:val="center"/>
          </w:tcPr>
          <w:p w:rsidR="00A377E9" w:rsidRPr="0024113E" w:rsidRDefault="00A377E9" w:rsidP="00322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A377E9" w:rsidRPr="00CE7D1D" w:rsidRDefault="00A377E9" w:rsidP="00322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A377E9" w:rsidTr="00A377E9">
        <w:trPr>
          <w:cantSplit/>
          <w:trHeight w:val="5164"/>
          <w:jc w:val="center"/>
        </w:trPr>
        <w:tc>
          <w:tcPr>
            <w:tcW w:w="1533" w:type="dxa"/>
          </w:tcPr>
          <w:p w:rsidR="00A377E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377E9" w:rsidRPr="00474BC6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A377E9" w:rsidRPr="00474BC6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A377E9" w:rsidRPr="004C61CE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70" w:type="dxa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0" w:type="dxa"/>
            <w:textDirection w:val="btLr"/>
            <w:vAlign w:val="center"/>
          </w:tcPr>
          <w:p w:rsidR="00A377E9" w:rsidRPr="00474BC6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70" w:type="dxa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3" w:type="dxa"/>
            <w:textDirection w:val="btLr"/>
            <w:vAlign w:val="center"/>
          </w:tcPr>
          <w:p w:rsidR="00A377E9" w:rsidRPr="00474BC6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3" w:type="dxa"/>
            <w:textDirection w:val="btLr"/>
            <w:vAlign w:val="center"/>
          </w:tcPr>
          <w:p w:rsidR="00A377E9" w:rsidRPr="00474BC6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7" w:type="dxa"/>
            <w:textDirection w:val="btLr"/>
            <w:vAlign w:val="center"/>
          </w:tcPr>
          <w:p w:rsidR="00A377E9" w:rsidRPr="00474BC6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A377E9" w:rsidRPr="004C61CE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1" w:type="dxa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A377E9" w:rsidRPr="00474BC6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A377E9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A377E9" w:rsidRPr="00CE7D1D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A377E9" w:rsidRPr="00CE7D1D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449" w:type="dxa"/>
            <w:shd w:val="clear" w:color="auto" w:fill="D6E3BC" w:themeFill="accent3" w:themeFillTint="66"/>
            <w:textDirection w:val="btLr"/>
            <w:vAlign w:val="center"/>
          </w:tcPr>
          <w:p w:rsidR="00A377E9" w:rsidRPr="00CE7D1D" w:rsidRDefault="00A377E9" w:rsidP="003222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A377E9" w:rsidRPr="00A30D0D" w:rsidTr="003222B9">
        <w:trPr>
          <w:jc w:val="center"/>
        </w:trPr>
        <w:tc>
          <w:tcPr>
            <w:tcW w:w="16430" w:type="dxa"/>
            <w:gridSpan w:val="29"/>
            <w:shd w:val="clear" w:color="auto" w:fill="D6E3BC" w:themeFill="accent3" w:themeFillTint="66"/>
          </w:tcPr>
          <w:p w:rsidR="00A377E9" w:rsidRPr="00C71010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A377E9" w:rsidRPr="00806139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3222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E16382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E16382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Default="00E16382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16382" w:rsidRPr="00A30D0D" w:rsidRDefault="00E16382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E16382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Default="00E16382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72333" w:rsidRPr="00A30D0D" w:rsidRDefault="00672333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672333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672333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06139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3222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06139" w:rsidTr="00A377E9">
        <w:trPr>
          <w:jc w:val="center"/>
        </w:trPr>
        <w:tc>
          <w:tcPr>
            <w:tcW w:w="1533" w:type="dxa"/>
          </w:tcPr>
          <w:p w:rsidR="00A377E9" w:rsidRDefault="00A377E9" w:rsidP="003222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06139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3222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843DC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06139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3222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8B59A3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06139" w:rsidTr="00A377E9">
        <w:trPr>
          <w:jc w:val="center"/>
        </w:trPr>
        <w:tc>
          <w:tcPr>
            <w:tcW w:w="1533" w:type="dxa"/>
          </w:tcPr>
          <w:p w:rsidR="00A377E9" w:rsidRDefault="00A377E9" w:rsidP="003222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06139" w:rsidTr="00A377E9">
        <w:trPr>
          <w:jc w:val="center"/>
        </w:trPr>
        <w:tc>
          <w:tcPr>
            <w:tcW w:w="1533" w:type="dxa"/>
          </w:tcPr>
          <w:p w:rsidR="00A377E9" w:rsidRDefault="00A377E9" w:rsidP="003222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DC7B36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DC7B36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8B59A3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06139" w:rsidTr="00A377E9">
        <w:trPr>
          <w:jc w:val="center"/>
        </w:trPr>
        <w:tc>
          <w:tcPr>
            <w:tcW w:w="1533" w:type="dxa"/>
          </w:tcPr>
          <w:p w:rsidR="00A377E9" w:rsidRDefault="00A377E9" w:rsidP="003222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06139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3222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06139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3222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06139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3222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06139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3222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06139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3222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A377E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A377E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A377E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377E9" w:rsidRPr="00A30D0D" w:rsidTr="003222B9">
        <w:trPr>
          <w:jc w:val="center"/>
        </w:trPr>
        <w:tc>
          <w:tcPr>
            <w:tcW w:w="16430" w:type="dxa"/>
            <w:gridSpan w:val="29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3222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703C6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703C6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703C6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703C6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Default="00703C6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703C69" w:rsidRPr="00A30D0D" w:rsidRDefault="00703C6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703C6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703C6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703C6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703C6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3222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3222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3222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E843DC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E843DC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E843DC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3222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3222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3222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8B59A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8B59A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8B59A3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DC7B3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DC7B3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8B59A3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613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613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A377E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A377E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A377E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377E9" w:rsidRPr="00A30D0D" w:rsidTr="003222B9">
        <w:trPr>
          <w:jc w:val="center"/>
        </w:trPr>
        <w:tc>
          <w:tcPr>
            <w:tcW w:w="16430" w:type="dxa"/>
            <w:gridSpan w:val="29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672333" w:rsidRPr="00A30D0D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72333" w:rsidRPr="00A30D0D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72333" w:rsidRPr="00A30D0D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3F19C4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3F19C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3F19C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3F19C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trHeight w:val="161"/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A625B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A625B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A625B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A625B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574C94" w:rsidRDefault="00AA625B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DC7B3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DC7B3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574C94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7E9" w:rsidRPr="00A30D0D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A377E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A377E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A377E9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377E9" w:rsidTr="003222B9">
        <w:trPr>
          <w:jc w:val="center"/>
        </w:trPr>
        <w:tc>
          <w:tcPr>
            <w:tcW w:w="16430" w:type="dxa"/>
            <w:gridSpan w:val="29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703C6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703C6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Default="00703C6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703C69" w:rsidRPr="008E64E7" w:rsidRDefault="00703C6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703C6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Default="00703C6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703C69" w:rsidRPr="008E64E7" w:rsidRDefault="00703C6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703C6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7953" w:rsidRDefault="00703C6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7953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7953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7953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7953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7953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A625B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A625B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DC7B3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DC7B3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7953" w:rsidRDefault="008B59A3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7953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A30D0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7953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7953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791BB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791BB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791BB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791BB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7953" w:rsidRDefault="00BC331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7953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7953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7953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E843DC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E843DC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7953" w:rsidRDefault="008B59A3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7953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8B59A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8B59A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7953" w:rsidRDefault="008B59A3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7953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DC7B3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DC7B3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Default="00DC7B3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DC7B36" w:rsidRPr="008E64E7" w:rsidRDefault="00DC7B3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DC7B3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07953" w:rsidRDefault="008B59A3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07953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6C5FB8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6C5FB8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A377E9" w:rsidRPr="008E64E7" w:rsidRDefault="00E8068A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A377E9" w:rsidRPr="008E64E7" w:rsidRDefault="00E8068A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6C5FB8" w:rsidRDefault="008B59A3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6C5FB8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6C5FB8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6C5FB8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6C5FB8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6C5FB8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6C5FB8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6C5FB8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6C5FB8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6C5FB8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6C5FB8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6C5FB8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6C5FB8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6C5FB8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C71010" w:rsidTr="003222B9">
        <w:trPr>
          <w:jc w:val="center"/>
        </w:trPr>
        <w:tc>
          <w:tcPr>
            <w:tcW w:w="16430" w:type="dxa"/>
            <w:gridSpan w:val="29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72333" w:rsidRPr="008E64E7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672333" w:rsidRDefault="00672333" w:rsidP="006723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672333" w:rsidRPr="008E64E7" w:rsidRDefault="00B324DA" w:rsidP="006723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CE7D1D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CE7D1D" w:rsidRDefault="00672333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B324DA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B324DA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CE7D1D" w:rsidRDefault="00B324DA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8B59A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8B59A3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CE7D1D" w:rsidRDefault="008B59A3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E8068A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E8068A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377E9" w:rsidRPr="008E64E7" w:rsidRDefault="00DC7B3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DC7B36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E8068A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E8068A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CE7D1D" w:rsidRDefault="00E8068A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Default="00CB769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B7699" w:rsidRPr="008E64E7" w:rsidRDefault="00CB769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CB769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CB769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CB769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CB769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CB769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CE7D1D" w:rsidRDefault="00CB769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CE7D1D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Pr="004C61CE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7E9" w:rsidRPr="008E64E7" w:rsidTr="00A377E9">
        <w:trPr>
          <w:jc w:val="center"/>
        </w:trPr>
        <w:tc>
          <w:tcPr>
            <w:tcW w:w="1533" w:type="dxa"/>
          </w:tcPr>
          <w:p w:rsidR="00A377E9" w:rsidRDefault="00A377E9" w:rsidP="00A377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</w:tcPr>
          <w:p w:rsidR="00A377E9" w:rsidRPr="008E64E7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6E3BC" w:themeFill="accent3" w:themeFillTint="66"/>
            <w:vAlign w:val="center"/>
          </w:tcPr>
          <w:p w:rsidR="00A377E9" w:rsidRPr="0028379F" w:rsidRDefault="00A377E9" w:rsidP="00A377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377E9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BAC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AC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AC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AC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AC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AC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AC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AC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AC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AC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AC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AC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AC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AC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среднего общего образования</w:t>
      </w:r>
    </w:p>
    <w:p w:rsidR="008C3BAC" w:rsidRPr="00EB2E22" w:rsidRDefault="008C3BAC" w:rsidP="008C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E8068A" w:rsidTr="003222B9">
        <w:trPr>
          <w:tblHeader/>
          <w:jc w:val="center"/>
        </w:trPr>
        <w:tc>
          <w:tcPr>
            <w:tcW w:w="1560" w:type="dxa"/>
          </w:tcPr>
          <w:p w:rsidR="00E8068A" w:rsidRPr="0024113E" w:rsidRDefault="00E8068A" w:rsidP="00E80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E8068A" w:rsidRPr="0024113E" w:rsidRDefault="00E8068A" w:rsidP="00E80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9" w:type="dxa"/>
            <w:gridSpan w:val="12"/>
            <w:vAlign w:val="center"/>
          </w:tcPr>
          <w:p w:rsidR="00E8068A" w:rsidRPr="0024113E" w:rsidRDefault="00E8068A" w:rsidP="00E80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665" w:type="dxa"/>
            <w:gridSpan w:val="10"/>
            <w:vAlign w:val="center"/>
          </w:tcPr>
          <w:p w:rsidR="00E8068A" w:rsidRDefault="00E8068A" w:rsidP="00E80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733" w:type="dxa"/>
            <w:gridSpan w:val="10"/>
            <w:vAlign w:val="center"/>
          </w:tcPr>
          <w:p w:rsidR="00E8068A" w:rsidRPr="0024113E" w:rsidRDefault="00E8068A" w:rsidP="00E80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543" w:type="dxa"/>
            <w:gridSpan w:val="10"/>
            <w:vAlign w:val="center"/>
          </w:tcPr>
          <w:p w:rsidR="00E8068A" w:rsidRPr="0024113E" w:rsidRDefault="00E8068A" w:rsidP="00E80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gridSpan w:val="5"/>
            <w:vAlign w:val="center"/>
          </w:tcPr>
          <w:p w:rsidR="00E8068A" w:rsidRDefault="00E8068A" w:rsidP="00E80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03C69" w:rsidRPr="00C71010" w:rsidTr="00AA625B">
        <w:trPr>
          <w:cantSplit/>
          <w:trHeight w:val="3908"/>
          <w:jc w:val="center"/>
        </w:trPr>
        <w:tc>
          <w:tcPr>
            <w:tcW w:w="1560" w:type="dxa"/>
          </w:tcPr>
          <w:p w:rsidR="00703C69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703C69" w:rsidRPr="00474BC6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03C69" w:rsidRPr="00474BC6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03C69" w:rsidRPr="004C61CE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703C69" w:rsidRPr="00474BC6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703C69" w:rsidRPr="00474BC6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703C69" w:rsidRPr="00474BC6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703C69" w:rsidRPr="00474BC6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03C69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D6E3BC" w:themeFill="accent3" w:themeFillTint="66"/>
            <w:textDirection w:val="btLr"/>
            <w:vAlign w:val="center"/>
          </w:tcPr>
          <w:p w:rsidR="00703C69" w:rsidRPr="00CE7D1D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textDirection w:val="btLr"/>
            <w:vAlign w:val="center"/>
          </w:tcPr>
          <w:p w:rsidR="00703C69" w:rsidRPr="00CE7D1D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D6E3BC" w:themeFill="accent3" w:themeFillTint="66"/>
            <w:textDirection w:val="btLr"/>
            <w:vAlign w:val="center"/>
          </w:tcPr>
          <w:p w:rsidR="00703C69" w:rsidRPr="00CE7D1D" w:rsidRDefault="00703C69" w:rsidP="00703C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03C69" w:rsidRPr="00C71010" w:rsidTr="00703C69">
        <w:trPr>
          <w:jc w:val="center"/>
        </w:trPr>
        <w:tc>
          <w:tcPr>
            <w:tcW w:w="16374" w:type="dxa"/>
            <w:gridSpan w:val="57"/>
            <w:shd w:val="clear" w:color="auto" w:fill="D6E3BC" w:themeFill="accent3" w:themeFillTint="66"/>
          </w:tcPr>
          <w:p w:rsidR="00703C69" w:rsidRPr="00C71010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2F44AF" w:rsidRDefault="00703C69" w:rsidP="00703C6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2F44AF" w:rsidRDefault="008B59A3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2F44AF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2F44AF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2F44AF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2F44AF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2F44AF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2F44AF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2F44AF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2F44AF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2F44AF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2F44AF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2F44AF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и начала математического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анализа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B324DA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B324DA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B324DA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E44D17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E44D17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E44D17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C71010" w:rsidTr="00703C69">
        <w:trPr>
          <w:jc w:val="center"/>
        </w:trPr>
        <w:tc>
          <w:tcPr>
            <w:tcW w:w="16374" w:type="dxa"/>
            <w:gridSpan w:val="57"/>
            <w:shd w:val="clear" w:color="auto" w:fill="D6E3BC" w:themeFill="accent3" w:themeFillTint="66"/>
          </w:tcPr>
          <w:p w:rsidR="00703C69" w:rsidRPr="00C71010" w:rsidRDefault="000540CC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8B59A3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8B59A3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8B59A3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8B59A3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8B59A3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8B59A3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8B59A3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B324DA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B324DA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B324DA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260AD4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260AD4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260AD4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B324DA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E44D17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E44D17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E44D17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E44D17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Default="002C161A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2C161A" w:rsidRPr="0011062D" w:rsidRDefault="002C161A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11062D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Pr="004C61CE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69" w:rsidRPr="008E64E7" w:rsidTr="00703C69">
        <w:trPr>
          <w:jc w:val="center"/>
        </w:trPr>
        <w:tc>
          <w:tcPr>
            <w:tcW w:w="1560" w:type="dxa"/>
          </w:tcPr>
          <w:p w:rsidR="00703C69" w:rsidRDefault="00703C69" w:rsidP="00703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03C69" w:rsidRPr="008E64E7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6E3BC" w:themeFill="accent3" w:themeFillTint="66"/>
            <w:vAlign w:val="center"/>
          </w:tcPr>
          <w:p w:rsidR="00703C69" w:rsidRPr="00314C1C" w:rsidRDefault="00703C69" w:rsidP="0070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177BC" w:rsidRDefault="008177B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E9" w:rsidRDefault="00A377E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06EE1"/>
    <w:rsid w:val="00011C99"/>
    <w:rsid w:val="00016836"/>
    <w:rsid w:val="00035930"/>
    <w:rsid w:val="00036162"/>
    <w:rsid w:val="000540CC"/>
    <w:rsid w:val="000E421A"/>
    <w:rsid w:val="0011062D"/>
    <w:rsid w:val="00142F14"/>
    <w:rsid w:val="00164663"/>
    <w:rsid w:val="00184346"/>
    <w:rsid w:val="001A01E0"/>
    <w:rsid w:val="001A5A09"/>
    <w:rsid w:val="001C12C0"/>
    <w:rsid w:val="001C186F"/>
    <w:rsid w:val="001D2C88"/>
    <w:rsid w:val="001D7FE1"/>
    <w:rsid w:val="00244BF5"/>
    <w:rsid w:val="00260AD4"/>
    <w:rsid w:val="0026598A"/>
    <w:rsid w:val="0028379F"/>
    <w:rsid w:val="002A65DA"/>
    <w:rsid w:val="002C161A"/>
    <w:rsid w:val="002E6B6E"/>
    <w:rsid w:val="002F44AF"/>
    <w:rsid w:val="00304DDB"/>
    <w:rsid w:val="00314C1C"/>
    <w:rsid w:val="003222B9"/>
    <w:rsid w:val="003930EC"/>
    <w:rsid w:val="003A2DC1"/>
    <w:rsid w:val="003F19C4"/>
    <w:rsid w:val="004C7E4B"/>
    <w:rsid w:val="004F7B11"/>
    <w:rsid w:val="00544A27"/>
    <w:rsid w:val="005632EF"/>
    <w:rsid w:val="00574C94"/>
    <w:rsid w:val="005A21DE"/>
    <w:rsid w:val="005E3025"/>
    <w:rsid w:val="00602FE4"/>
    <w:rsid w:val="006309E6"/>
    <w:rsid w:val="00672333"/>
    <w:rsid w:val="006A24AD"/>
    <w:rsid w:val="006A3B88"/>
    <w:rsid w:val="006C5FB8"/>
    <w:rsid w:val="006D44DF"/>
    <w:rsid w:val="006E0810"/>
    <w:rsid w:val="00703C69"/>
    <w:rsid w:val="0074342D"/>
    <w:rsid w:val="0076005B"/>
    <w:rsid w:val="00766242"/>
    <w:rsid w:val="00776965"/>
    <w:rsid w:val="00791BB6"/>
    <w:rsid w:val="00797CBD"/>
    <w:rsid w:val="007A32EB"/>
    <w:rsid w:val="007A6191"/>
    <w:rsid w:val="007A774B"/>
    <w:rsid w:val="007C1E5D"/>
    <w:rsid w:val="007C6770"/>
    <w:rsid w:val="00806139"/>
    <w:rsid w:val="00807953"/>
    <w:rsid w:val="008177BC"/>
    <w:rsid w:val="008648B1"/>
    <w:rsid w:val="008943B1"/>
    <w:rsid w:val="008B2B34"/>
    <w:rsid w:val="008B59A3"/>
    <w:rsid w:val="008C3BAC"/>
    <w:rsid w:val="008E070A"/>
    <w:rsid w:val="008E64E7"/>
    <w:rsid w:val="00954306"/>
    <w:rsid w:val="009A2E36"/>
    <w:rsid w:val="009C6648"/>
    <w:rsid w:val="009F778A"/>
    <w:rsid w:val="00A110B9"/>
    <w:rsid w:val="00A30D0D"/>
    <w:rsid w:val="00A377E9"/>
    <w:rsid w:val="00A91EE5"/>
    <w:rsid w:val="00A97731"/>
    <w:rsid w:val="00AA625B"/>
    <w:rsid w:val="00AC14B4"/>
    <w:rsid w:val="00AD482D"/>
    <w:rsid w:val="00AD7B4D"/>
    <w:rsid w:val="00AE3284"/>
    <w:rsid w:val="00AE3F79"/>
    <w:rsid w:val="00AF095E"/>
    <w:rsid w:val="00AF4A91"/>
    <w:rsid w:val="00B0422D"/>
    <w:rsid w:val="00B324DA"/>
    <w:rsid w:val="00B8290E"/>
    <w:rsid w:val="00BC3319"/>
    <w:rsid w:val="00BD3783"/>
    <w:rsid w:val="00BD65DD"/>
    <w:rsid w:val="00BE4D7B"/>
    <w:rsid w:val="00C120B5"/>
    <w:rsid w:val="00C471F2"/>
    <w:rsid w:val="00C71010"/>
    <w:rsid w:val="00CB1129"/>
    <w:rsid w:val="00CB7699"/>
    <w:rsid w:val="00CD23BA"/>
    <w:rsid w:val="00CD78B6"/>
    <w:rsid w:val="00CE7D1D"/>
    <w:rsid w:val="00D03FDA"/>
    <w:rsid w:val="00D14DB7"/>
    <w:rsid w:val="00D57EC4"/>
    <w:rsid w:val="00D7404D"/>
    <w:rsid w:val="00DC7B36"/>
    <w:rsid w:val="00DE392C"/>
    <w:rsid w:val="00DF6EB2"/>
    <w:rsid w:val="00E006B6"/>
    <w:rsid w:val="00E020FF"/>
    <w:rsid w:val="00E16382"/>
    <w:rsid w:val="00E41894"/>
    <w:rsid w:val="00E44D17"/>
    <w:rsid w:val="00E62967"/>
    <w:rsid w:val="00E8068A"/>
    <w:rsid w:val="00E843DC"/>
    <w:rsid w:val="00E85DCE"/>
    <w:rsid w:val="00E970B3"/>
    <w:rsid w:val="00E9744E"/>
    <w:rsid w:val="00EB2E22"/>
    <w:rsid w:val="00ED234F"/>
    <w:rsid w:val="00F05331"/>
    <w:rsid w:val="00F2345A"/>
    <w:rsid w:val="00F309E4"/>
    <w:rsid w:val="00F8085E"/>
    <w:rsid w:val="00FB092C"/>
    <w:rsid w:val="00FC2FEE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9C9A"/>
  <w15:docId w15:val="{584EF0DE-70A7-42AE-B4C8-AFFA2880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4714-CFA6-4F2B-84E4-C66B392E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Павел</cp:lastModifiedBy>
  <cp:revision>65</cp:revision>
  <cp:lastPrinted>2022-04-22T05:09:00Z</cp:lastPrinted>
  <dcterms:created xsi:type="dcterms:W3CDTF">2022-04-21T16:29:00Z</dcterms:created>
  <dcterms:modified xsi:type="dcterms:W3CDTF">2024-11-13T18:17:00Z</dcterms:modified>
</cp:coreProperties>
</file>