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6BF" w:rsidRPr="00E62FB2" w:rsidRDefault="006626BF" w:rsidP="006626BF">
      <w:pPr>
        <w:suppressAutoHyphens w:val="0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6626BF" w:rsidRPr="0021499E" w:rsidRDefault="006626BF" w:rsidP="006626BF">
      <w:pPr>
        <w:suppressAutoHyphens w:val="0"/>
        <w:jc w:val="center"/>
        <w:outlineLvl w:val="0"/>
        <w:rPr>
          <w:rFonts w:ascii="Times New Roman" w:hAnsi="Times New Roman" w:cs="Times New Roman"/>
          <w:bCs/>
          <w:kern w:val="36"/>
          <w:sz w:val="22"/>
          <w:szCs w:val="24"/>
          <w:lang w:eastAsia="ru-RU"/>
        </w:rPr>
      </w:pPr>
      <w:r w:rsidRPr="0021499E">
        <w:rPr>
          <w:rFonts w:ascii="Times New Roman" w:hAnsi="Times New Roman" w:cs="Times New Roman"/>
          <w:bCs/>
          <w:kern w:val="36"/>
          <w:sz w:val="22"/>
          <w:szCs w:val="24"/>
          <w:lang w:eastAsia="ru-RU"/>
        </w:rPr>
        <w:t>муниципальное бюджетное общеобразовательное учреждение</w:t>
      </w:r>
    </w:p>
    <w:p w:rsidR="006626BF" w:rsidRPr="0021499E" w:rsidRDefault="006626BF" w:rsidP="006626BF">
      <w:pPr>
        <w:suppressAutoHyphens w:val="0"/>
        <w:jc w:val="center"/>
        <w:outlineLvl w:val="0"/>
        <w:rPr>
          <w:rFonts w:ascii="Times New Roman" w:hAnsi="Times New Roman" w:cs="Times New Roman"/>
          <w:bCs/>
          <w:kern w:val="36"/>
          <w:sz w:val="22"/>
          <w:szCs w:val="24"/>
          <w:lang w:eastAsia="ru-RU"/>
        </w:rPr>
      </w:pPr>
      <w:r w:rsidRPr="0021499E">
        <w:rPr>
          <w:rFonts w:ascii="Times New Roman" w:hAnsi="Times New Roman" w:cs="Times New Roman"/>
          <w:bCs/>
          <w:kern w:val="36"/>
          <w:sz w:val="22"/>
          <w:szCs w:val="24"/>
          <w:lang w:eastAsia="ru-RU"/>
        </w:rPr>
        <w:t>Крымская средняя общеобразовательная школа</w:t>
      </w:r>
    </w:p>
    <w:p w:rsidR="006626BF" w:rsidRPr="0021499E" w:rsidRDefault="006626BF" w:rsidP="006626BF">
      <w:pPr>
        <w:suppressAutoHyphens w:val="0"/>
        <w:jc w:val="both"/>
        <w:rPr>
          <w:rFonts w:ascii="Times New Roman" w:hAnsi="Times New Roman" w:cs="Times New Roman"/>
          <w:sz w:val="22"/>
          <w:szCs w:val="24"/>
          <w:lang w:eastAsia="ru-RU"/>
        </w:rPr>
      </w:pPr>
    </w:p>
    <w:p w:rsidR="006626BF" w:rsidRPr="0021499E" w:rsidRDefault="006626BF" w:rsidP="006626BF">
      <w:pPr>
        <w:suppressAutoHyphens w:val="0"/>
        <w:rPr>
          <w:rFonts w:ascii="Times New Roman" w:hAnsi="Times New Roman" w:cs="Times New Roman"/>
          <w:sz w:val="22"/>
          <w:szCs w:val="24"/>
          <w:lang w:eastAsia="ru-RU"/>
        </w:rPr>
      </w:pPr>
      <w:r w:rsidRPr="0021499E">
        <w:rPr>
          <w:rFonts w:ascii="Times New Roman" w:hAnsi="Times New Roman" w:cs="Times New Roman"/>
          <w:sz w:val="22"/>
          <w:szCs w:val="24"/>
          <w:lang w:eastAsia="ru-RU"/>
        </w:rPr>
        <w:t>СОГЛАСОВАН                                        ПРИНЯТ                                                 УТВЕРЖДЕН</w:t>
      </w:r>
    </w:p>
    <w:p w:rsidR="006626BF" w:rsidRPr="0021499E" w:rsidRDefault="006626BF" w:rsidP="006626BF">
      <w:pPr>
        <w:suppressAutoHyphens w:val="0"/>
        <w:rPr>
          <w:rFonts w:ascii="Times New Roman" w:hAnsi="Times New Roman" w:cs="Times New Roman"/>
          <w:sz w:val="22"/>
          <w:szCs w:val="24"/>
          <w:lang w:eastAsia="ru-RU"/>
        </w:rPr>
      </w:pPr>
      <w:r w:rsidRPr="0021499E">
        <w:rPr>
          <w:rFonts w:ascii="Times New Roman" w:hAnsi="Times New Roman" w:cs="Times New Roman"/>
          <w:sz w:val="22"/>
          <w:szCs w:val="24"/>
          <w:lang w:eastAsia="ru-RU"/>
        </w:rPr>
        <w:t xml:space="preserve">на заседании                                              на заседании                                           Директор МБОУ КСОШ                                                                            </w:t>
      </w:r>
    </w:p>
    <w:p w:rsidR="006626BF" w:rsidRPr="0021499E" w:rsidRDefault="006626BF" w:rsidP="006626BF">
      <w:pPr>
        <w:suppressAutoHyphens w:val="0"/>
        <w:rPr>
          <w:rFonts w:ascii="Times New Roman" w:hAnsi="Times New Roman" w:cs="Times New Roman"/>
          <w:sz w:val="22"/>
          <w:szCs w:val="24"/>
          <w:lang w:eastAsia="ru-RU"/>
        </w:rPr>
      </w:pPr>
      <w:r w:rsidRPr="0021499E">
        <w:rPr>
          <w:rFonts w:ascii="Times New Roman" w:hAnsi="Times New Roman" w:cs="Times New Roman"/>
          <w:sz w:val="22"/>
          <w:szCs w:val="24"/>
          <w:lang w:eastAsia="ru-RU"/>
        </w:rPr>
        <w:t>Управляющего совета                              педагогического совета                         ________ А.Н. Агафонов</w:t>
      </w:r>
    </w:p>
    <w:p w:rsidR="006626BF" w:rsidRPr="0021499E" w:rsidRDefault="006626BF" w:rsidP="006626BF">
      <w:pPr>
        <w:suppressAutoHyphens w:val="0"/>
        <w:rPr>
          <w:rFonts w:ascii="Times New Roman" w:hAnsi="Times New Roman" w:cs="Times New Roman"/>
          <w:sz w:val="22"/>
          <w:szCs w:val="24"/>
          <w:lang w:eastAsia="ru-RU"/>
        </w:rPr>
      </w:pPr>
      <w:r w:rsidRPr="0021499E">
        <w:rPr>
          <w:rFonts w:ascii="Times New Roman" w:hAnsi="Times New Roman" w:cs="Times New Roman"/>
          <w:sz w:val="22"/>
          <w:szCs w:val="24"/>
          <w:lang w:eastAsia="ru-RU"/>
        </w:rPr>
        <w:t>протокол №</w:t>
      </w:r>
      <w:r w:rsidR="00524B3C" w:rsidRPr="0021499E">
        <w:rPr>
          <w:rFonts w:ascii="Times New Roman" w:hAnsi="Times New Roman" w:cs="Times New Roman"/>
          <w:sz w:val="22"/>
          <w:szCs w:val="24"/>
          <w:lang w:eastAsia="ru-RU"/>
        </w:rPr>
        <w:t>2</w:t>
      </w:r>
      <w:r w:rsidR="0021499E" w:rsidRPr="0021499E">
        <w:rPr>
          <w:rFonts w:ascii="Times New Roman" w:hAnsi="Times New Roman" w:cs="Times New Roman"/>
          <w:sz w:val="22"/>
          <w:szCs w:val="24"/>
          <w:lang w:eastAsia="ru-RU"/>
        </w:rPr>
        <w:t xml:space="preserve"> от 25.03.2025</w:t>
      </w:r>
      <w:r w:rsidRPr="0021499E">
        <w:rPr>
          <w:rFonts w:ascii="Times New Roman" w:hAnsi="Times New Roman" w:cs="Times New Roman"/>
          <w:sz w:val="22"/>
          <w:szCs w:val="24"/>
          <w:lang w:eastAsia="ru-RU"/>
        </w:rPr>
        <w:t xml:space="preserve">г.                   протокол </w:t>
      </w:r>
      <w:r w:rsidR="0021499E" w:rsidRPr="0021499E">
        <w:rPr>
          <w:rFonts w:ascii="Times New Roman" w:hAnsi="Times New Roman" w:cs="Times New Roman"/>
          <w:sz w:val="22"/>
          <w:szCs w:val="24"/>
          <w:lang w:eastAsia="ru-RU"/>
        </w:rPr>
        <w:t>№9</w:t>
      </w:r>
      <w:r w:rsidRPr="0021499E">
        <w:rPr>
          <w:rFonts w:ascii="Times New Roman" w:hAnsi="Times New Roman" w:cs="Times New Roman"/>
          <w:sz w:val="22"/>
          <w:szCs w:val="24"/>
          <w:lang w:eastAsia="ru-RU"/>
        </w:rPr>
        <w:t xml:space="preserve"> </w:t>
      </w:r>
      <w:r w:rsidR="0021499E" w:rsidRPr="0021499E">
        <w:rPr>
          <w:rFonts w:ascii="Times New Roman" w:hAnsi="Times New Roman" w:cs="Times New Roman"/>
          <w:sz w:val="22"/>
          <w:szCs w:val="24"/>
          <w:lang w:eastAsia="ru-RU"/>
        </w:rPr>
        <w:t>от 25</w:t>
      </w:r>
      <w:r w:rsidR="00524B3C" w:rsidRPr="0021499E">
        <w:rPr>
          <w:rFonts w:ascii="Times New Roman" w:hAnsi="Times New Roman" w:cs="Times New Roman"/>
          <w:sz w:val="22"/>
          <w:szCs w:val="24"/>
          <w:lang w:eastAsia="ru-RU"/>
        </w:rPr>
        <w:t>.09</w:t>
      </w:r>
      <w:r w:rsidR="0021499E" w:rsidRPr="0021499E">
        <w:rPr>
          <w:rFonts w:ascii="Times New Roman" w:hAnsi="Times New Roman" w:cs="Times New Roman"/>
          <w:sz w:val="22"/>
          <w:szCs w:val="24"/>
          <w:lang w:eastAsia="ru-RU"/>
        </w:rPr>
        <w:t>.2025</w:t>
      </w:r>
      <w:r w:rsidR="001F0BD0" w:rsidRPr="0021499E">
        <w:rPr>
          <w:rFonts w:ascii="Times New Roman" w:hAnsi="Times New Roman" w:cs="Times New Roman"/>
          <w:sz w:val="22"/>
          <w:szCs w:val="24"/>
          <w:lang w:eastAsia="ru-RU"/>
        </w:rPr>
        <w:t xml:space="preserve">г.            </w:t>
      </w:r>
      <w:r w:rsidR="0021499E" w:rsidRPr="0021499E">
        <w:rPr>
          <w:rFonts w:ascii="Times New Roman" w:hAnsi="Times New Roman" w:cs="Times New Roman"/>
          <w:sz w:val="22"/>
          <w:szCs w:val="24"/>
          <w:lang w:eastAsia="ru-RU"/>
        </w:rPr>
        <w:t xml:space="preserve"> приказ №35 от 27.03.2025</w:t>
      </w:r>
      <w:r w:rsidRPr="0021499E">
        <w:rPr>
          <w:rFonts w:ascii="Times New Roman" w:hAnsi="Times New Roman" w:cs="Times New Roman"/>
          <w:sz w:val="22"/>
          <w:szCs w:val="24"/>
          <w:lang w:eastAsia="ru-RU"/>
        </w:rPr>
        <w:t>г.</w:t>
      </w:r>
    </w:p>
    <w:p w:rsidR="006626BF" w:rsidRPr="0021499E" w:rsidRDefault="006626BF" w:rsidP="006626BF">
      <w:pPr>
        <w:suppressAutoHyphens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626BF" w:rsidRPr="0021499E" w:rsidRDefault="006626BF" w:rsidP="006626BF">
      <w:pPr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626BF" w:rsidRPr="0021499E" w:rsidRDefault="006626BF" w:rsidP="006626BF">
      <w:pPr>
        <w:suppressAutoHyphens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49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Порядок приёма </w:t>
      </w:r>
      <w:r w:rsidRPr="0021499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 </w:t>
      </w:r>
      <w:r w:rsidRPr="002149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МБОУ КСОШ</w:t>
      </w:r>
      <w:r w:rsidRPr="0021499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на обучение </w:t>
      </w:r>
    </w:p>
    <w:p w:rsidR="006626BF" w:rsidRPr="0021499E" w:rsidRDefault="006626BF" w:rsidP="006626BF">
      <w:pPr>
        <w:suppressAutoHyphens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499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 образовательным программам </w:t>
      </w:r>
    </w:p>
    <w:p w:rsidR="006626BF" w:rsidRPr="0021499E" w:rsidRDefault="006626BF" w:rsidP="006626BF">
      <w:pPr>
        <w:suppressAutoHyphens w:val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1499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начального общего, основного общего и среднего общего образования</w:t>
      </w:r>
    </w:p>
    <w:p w:rsidR="006626BF" w:rsidRPr="00E62FB2" w:rsidRDefault="006626BF" w:rsidP="006626BF">
      <w:pPr>
        <w:suppressAutoHyphens w:val="0"/>
        <w:jc w:val="center"/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6626BF" w:rsidRPr="00D97A1C" w:rsidRDefault="006626BF" w:rsidP="006626BF">
      <w:pPr>
        <w:shd w:val="clear" w:color="auto" w:fill="FFFFFF"/>
        <w:suppressAutoHyphens w:val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7A1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D97A1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Общие положения</w:t>
      </w:r>
    </w:p>
    <w:p w:rsidR="00F61ADD" w:rsidRDefault="006626BF" w:rsidP="006626BF">
      <w:pPr>
        <w:shd w:val="clear" w:color="auto" w:fill="FFFFFF"/>
        <w:tabs>
          <w:tab w:val="left" w:pos="709"/>
        </w:tabs>
        <w:suppressAutoHyphens w:val="0"/>
        <w:ind w:right="2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A1C">
        <w:rPr>
          <w:rFonts w:ascii="Times New Roman" w:hAnsi="Times New Roman" w:cs="Times New Roman"/>
          <w:sz w:val="24"/>
          <w:szCs w:val="24"/>
          <w:lang w:eastAsia="ru-RU"/>
        </w:rPr>
        <w:t>1.1.Настоящий Порядок разработан на основе нормативных правовых документов:</w:t>
      </w:r>
    </w:p>
    <w:p w:rsidR="00F61ADD" w:rsidRDefault="006626BF" w:rsidP="006626BF">
      <w:pPr>
        <w:shd w:val="clear" w:color="auto" w:fill="FFFFFF"/>
        <w:tabs>
          <w:tab w:val="left" w:pos="709"/>
        </w:tabs>
        <w:suppressAutoHyphens w:val="0"/>
        <w:ind w:right="2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A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1ADD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97A1C">
        <w:rPr>
          <w:rFonts w:ascii="Times New Roman" w:hAnsi="Times New Roman" w:cs="Times New Roman"/>
          <w:sz w:val="24"/>
          <w:szCs w:val="24"/>
          <w:lang w:eastAsia="ru-RU"/>
        </w:rPr>
        <w:t xml:space="preserve">Конституции Российской Федерации, Федерального закона «Об образовании в Российской Федерации» №273-ФЗ от 29.12.2012, </w:t>
      </w:r>
    </w:p>
    <w:p w:rsidR="00F61ADD" w:rsidRDefault="00F61ADD" w:rsidP="006626BF">
      <w:pPr>
        <w:shd w:val="clear" w:color="auto" w:fill="FFFFFF"/>
        <w:tabs>
          <w:tab w:val="left" w:pos="709"/>
        </w:tabs>
        <w:suppressAutoHyphens w:val="0"/>
        <w:ind w:right="2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626BF" w:rsidRPr="00D97A1C">
        <w:rPr>
          <w:rFonts w:ascii="Times New Roman" w:hAnsi="Times New Roman" w:cs="Times New Roman"/>
          <w:sz w:val="24"/>
          <w:szCs w:val="24"/>
          <w:lang w:eastAsia="ru-RU"/>
        </w:rPr>
        <w:t xml:space="preserve">приказа министерства просвещения Российской Федерации от 02.09.2020г. №458, </w:t>
      </w:r>
    </w:p>
    <w:p w:rsidR="00671B4D" w:rsidRDefault="00F61ADD" w:rsidP="006626BF">
      <w:pPr>
        <w:shd w:val="clear" w:color="auto" w:fill="FFFFFF"/>
        <w:tabs>
          <w:tab w:val="left" w:pos="709"/>
        </w:tabs>
        <w:suppressAutoHyphens w:val="0"/>
        <w:ind w:right="2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626BF" w:rsidRPr="00D97A1C">
        <w:rPr>
          <w:rFonts w:ascii="Times New Roman" w:hAnsi="Times New Roman" w:cs="Times New Roman"/>
          <w:sz w:val="24"/>
          <w:szCs w:val="24"/>
          <w:lang w:eastAsia="ru-RU"/>
        </w:rPr>
        <w:t>Федеральных законов</w:t>
      </w:r>
      <w:r w:rsidR="00671B4D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671B4D" w:rsidRPr="00671B4D">
        <w:rPr>
          <w:rFonts w:ascii="Times New Roman" w:hAnsi="Times New Roman" w:cs="Times New Roman"/>
          <w:sz w:val="24"/>
          <w:szCs w:val="24"/>
          <w:lang w:eastAsia="ru-RU"/>
        </w:rPr>
        <w:t xml:space="preserve"> от 29 декабря 2012 №273-ФЗ «Об обра</w:t>
      </w:r>
      <w:r w:rsidR="00671B4D">
        <w:rPr>
          <w:rFonts w:ascii="Times New Roman" w:hAnsi="Times New Roman" w:cs="Times New Roman"/>
          <w:sz w:val="24"/>
          <w:szCs w:val="24"/>
          <w:lang w:eastAsia="ru-RU"/>
        </w:rPr>
        <w:t xml:space="preserve">зовании в Российской Федерации» (далее – </w:t>
      </w:r>
      <w:r w:rsidR="00671B4D" w:rsidRPr="00671B4D">
        <w:rPr>
          <w:rFonts w:ascii="Times New Roman" w:hAnsi="Times New Roman" w:cs="Times New Roman"/>
          <w:sz w:val="24"/>
          <w:szCs w:val="24"/>
          <w:lang w:eastAsia="ru-RU"/>
        </w:rPr>
        <w:t>Федеральным законом</w:t>
      </w:r>
      <w:r w:rsidR="00671B4D">
        <w:rPr>
          <w:rFonts w:ascii="Times New Roman" w:hAnsi="Times New Roman" w:cs="Times New Roman"/>
          <w:sz w:val="24"/>
          <w:szCs w:val="24"/>
          <w:lang w:eastAsia="ru-RU"/>
        </w:rPr>
        <w:t>),</w:t>
      </w:r>
      <w:r w:rsidR="006626BF" w:rsidRPr="00D97A1C">
        <w:rPr>
          <w:rFonts w:ascii="Times New Roman" w:hAnsi="Times New Roman" w:cs="Times New Roman"/>
          <w:sz w:val="24"/>
          <w:szCs w:val="24"/>
          <w:lang w:eastAsia="ru-RU"/>
        </w:rPr>
        <w:t xml:space="preserve"> «О гражданстве Российской Федерации» №62-ФЗ от 31.05.2002, «О правовом положении иностранных граждан в Российской Федерации» №115-ФЗ от 25.07.2002, «О персональных данных» №152-ФЗ от 27 июля 2006 г., </w:t>
      </w:r>
    </w:p>
    <w:p w:rsidR="00F61ADD" w:rsidRDefault="00F61ADD" w:rsidP="006626BF">
      <w:pPr>
        <w:shd w:val="clear" w:color="auto" w:fill="FFFFFF"/>
        <w:tabs>
          <w:tab w:val="left" w:pos="709"/>
        </w:tabs>
        <w:suppressAutoHyphens w:val="0"/>
        <w:ind w:right="2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6626BF" w:rsidRPr="00D97A1C">
        <w:rPr>
          <w:rFonts w:ascii="Times New Roman" w:hAnsi="Times New Roman" w:cs="Times New Roman"/>
          <w:sz w:val="24"/>
          <w:szCs w:val="24"/>
          <w:lang w:eastAsia="ru-RU"/>
        </w:rPr>
        <w:t xml:space="preserve">Гражданского кодекса Российской Федерации от 30.11.1994 №51-ФЗ, Семейного кодекса Российской Федерации,  </w:t>
      </w:r>
    </w:p>
    <w:p w:rsidR="00EE042D" w:rsidRDefault="00F61ADD" w:rsidP="006626BF">
      <w:pPr>
        <w:shd w:val="clear" w:color="auto" w:fill="FFFFFF"/>
        <w:tabs>
          <w:tab w:val="left" w:pos="709"/>
        </w:tabs>
        <w:suppressAutoHyphens w:val="0"/>
        <w:ind w:right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6A1FEA">
        <w:rPr>
          <w:rFonts w:ascii="Times New Roman" w:hAnsi="Times New Roman" w:cs="Times New Roman"/>
          <w:sz w:val="24"/>
        </w:rPr>
        <w:t xml:space="preserve">приказа </w:t>
      </w:r>
      <w:proofErr w:type="spellStart"/>
      <w:r w:rsidR="00EE042D" w:rsidRPr="00EE042D">
        <w:rPr>
          <w:rFonts w:ascii="Times New Roman" w:hAnsi="Times New Roman" w:cs="Times New Roman"/>
          <w:sz w:val="24"/>
        </w:rPr>
        <w:t>Минпросвещения</w:t>
      </w:r>
      <w:proofErr w:type="spellEnd"/>
      <w:r w:rsidR="00EE042D" w:rsidRPr="00EE042D">
        <w:rPr>
          <w:rFonts w:ascii="Times New Roman" w:hAnsi="Times New Roman" w:cs="Times New Roman"/>
          <w:sz w:val="24"/>
        </w:rPr>
        <w:t xml:space="preserve"> России от 07.10.2022 № 888 «О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</w:t>
      </w:r>
      <w:r w:rsidR="006A1FEA">
        <w:rPr>
          <w:rFonts w:ascii="Times New Roman" w:hAnsi="Times New Roman" w:cs="Times New Roman"/>
          <w:sz w:val="24"/>
        </w:rPr>
        <w:t xml:space="preserve">рации от 22 марта 2021 г. №115», </w:t>
      </w:r>
      <w:r w:rsidR="00EE042D" w:rsidRPr="00EE042D">
        <w:rPr>
          <w:rFonts w:ascii="Times New Roman" w:hAnsi="Times New Roman" w:cs="Times New Roman"/>
          <w:sz w:val="24"/>
        </w:rPr>
        <w:t>приказ</w:t>
      </w:r>
      <w:r>
        <w:rPr>
          <w:rFonts w:ascii="Times New Roman" w:hAnsi="Times New Roman" w:cs="Times New Roman"/>
          <w:sz w:val="24"/>
        </w:rPr>
        <w:t>а</w:t>
      </w:r>
      <w:r w:rsidR="00EE042D" w:rsidRPr="00EE042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042D" w:rsidRPr="00EE042D">
        <w:rPr>
          <w:rFonts w:ascii="Times New Roman" w:hAnsi="Times New Roman" w:cs="Times New Roman"/>
          <w:sz w:val="24"/>
        </w:rPr>
        <w:t>Минпросвещения</w:t>
      </w:r>
      <w:proofErr w:type="spellEnd"/>
      <w:r w:rsidR="00EE042D" w:rsidRPr="00EE042D">
        <w:rPr>
          <w:rFonts w:ascii="Times New Roman" w:hAnsi="Times New Roman" w:cs="Times New Roman"/>
          <w:sz w:val="24"/>
        </w:rPr>
        <w:t xml:space="preserve"> России от 11 февраля 2022 г. № 69 «О внесении изменений в Порядок организации и осуществления образовательной деятельности по основным общеобразовательным программам  – 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115»;</w:t>
      </w:r>
    </w:p>
    <w:p w:rsidR="00F61ADD" w:rsidRDefault="00F61ADD" w:rsidP="006626BF">
      <w:pPr>
        <w:shd w:val="clear" w:color="auto" w:fill="FFFFFF"/>
        <w:tabs>
          <w:tab w:val="left" w:pos="709"/>
        </w:tabs>
        <w:suppressAutoHyphens w:val="0"/>
        <w:ind w:right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приказа </w:t>
      </w:r>
      <w:proofErr w:type="spellStart"/>
      <w:r>
        <w:rPr>
          <w:rFonts w:ascii="Times New Roman" w:hAnsi="Times New Roman" w:cs="Times New Roman"/>
          <w:sz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</w:rPr>
        <w:t xml:space="preserve"> России от 04.03.2025 №171 «О внесении изменений в Порядок</w:t>
      </w:r>
      <w:r w:rsidR="0048034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приёма на обучение</w:t>
      </w:r>
      <w:r w:rsidR="0048034D">
        <w:rPr>
          <w:rFonts w:ascii="Times New Roman" w:hAnsi="Times New Roman" w:cs="Times New Roman"/>
          <w:sz w:val="24"/>
        </w:rPr>
        <w:t xml:space="preserve"> по образовательным программам начального общего, основного общего и среднего общего образования, утверждённого приказом Министерства просвещения Российской Федерации от 02.09.2020 №458</w:t>
      </w:r>
      <w:r>
        <w:rPr>
          <w:rFonts w:ascii="Times New Roman" w:hAnsi="Times New Roman" w:cs="Times New Roman"/>
          <w:sz w:val="24"/>
        </w:rPr>
        <w:t>»</w:t>
      </w:r>
      <w:r w:rsidR="0048034D">
        <w:rPr>
          <w:rFonts w:ascii="Times New Roman" w:hAnsi="Times New Roman" w:cs="Times New Roman"/>
          <w:sz w:val="24"/>
        </w:rPr>
        <w:t>,</w:t>
      </w:r>
    </w:p>
    <w:p w:rsidR="00F61ADD" w:rsidRDefault="00F61ADD" w:rsidP="006626BF">
      <w:pPr>
        <w:shd w:val="clear" w:color="auto" w:fill="FFFFFF"/>
        <w:tabs>
          <w:tab w:val="left" w:pos="709"/>
        </w:tabs>
        <w:suppressAutoHyphens w:val="0"/>
        <w:ind w:right="2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E042D">
        <w:rPr>
          <w:rFonts w:ascii="Times New Roman" w:hAnsi="Times New Roman" w:cs="Times New Roman"/>
          <w:sz w:val="24"/>
          <w:szCs w:val="24"/>
          <w:lang w:eastAsia="ru-RU"/>
        </w:rPr>
        <w:t>постановления</w:t>
      </w:r>
      <w:r w:rsidR="00EE042D" w:rsidRPr="00EE042D">
        <w:rPr>
          <w:rFonts w:ascii="Times New Roman" w:hAnsi="Times New Roman" w:cs="Times New Roman"/>
          <w:sz w:val="24"/>
          <w:szCs w:val="24"/>
          <w:lang w:eastAsia="ru-RU"/>
        </w:rPr>
        <w:t xml:space="preserve"> Главного государственного санитарного врача РФ от 28 сентября 2020г. №28 «Об утверждении С</w:t>
      </w:r>
      <w:r w:rsidR="00EE042D">
        <w:rPr>
          <w:rFonts w:ascii="Times New Roman" w:hAnsi="Times New Roman" w:cs="Times New Roman"/>
          <w:sz w:val="24"/>
          <w:szCs w:val="24"/>
          <w:lang w:eastAsia="ru-RU"/>
        </w:rPr>
        <w:t xml:space="preserve">анитарных правил СП 2.4.3648-20 </w:t>
      </w:r>
      <w:r w:rsidR="00EE042D" w:rsidRPr="00EE042D">
        <w:rPr>
          <w:rFonts w:ascii="Times New Roman" w:hAnsi="Times New Roman" w:cs="Times New Roman"/>
          <w:sz w:val="24"/>
          <w:szCs w:val="24"/>
          <w:lang w:eastAsia="ru-RU"/>
        </w:rPr>
        <w:t>Санитарно-эпидемиологические требования к организациям воспитания и обучения, отдыха и оздоровления детей и мо</w:t>
      </w:r>
      <w:r w:rsidR="00EE042D">
        <w:rPr>
          <w:rFonts w:ascii="Times New Roman" w:hAnsi="Times New Roman" w:cs="Times New Roman"/>
          <w:sz w:val="24"/>
          <w:szCs w:val="24"/>
          <w:lang w:eastAsia="ru-RU"/>
        </w:rPr>
        <w:t>лодёжи», постановления</w:t>
      </w:r>
      <w:r w:rsidR="00EE042D" w:rsidRPr="00EE042D">
        <w:rPr>
          <w:rFonts w:ascii="Times New Roman" w:hAnsi="Times New Roman" w:cs="Times New Roman"/>
          <w:sz w:val="24"/>
          <w:szCs w:val="24"/>
          <w:lang w:eastAsia="ru-RU"/>
        </w:rPr>
        <w:t xml:space="preserve"> Главного государственного санитарного врача РФ от 28.01.2021г.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</w:t>
      </w:r>
      <w:r w:rsidR="00EE042D">
        <w:rPr>
          <w:rFonts w:ascii="Times New Roman" w:hAnsi="Times New Roman" w:cs="Times New Roman"/>
          <w:sz w:val="24"/>
          <w:szCs w:val="24"/>
          <w:lang w:eastAsia="ru-RU"/>
        </w:rPr>
        <w:t>ов среды обитания</w:t>
      </w:r>
      <w:r w:rsidR="00EE042D" w:rsidRPr="00EE042D">
        <w:rPr>
          <w:rFonts w:ascii="Times New Roman" w:hAnsi="Times New Roman" w:cs="Times New Roman"/>
          <w:sz w:val="24"/>
          <w:szCs w:val="24"/>
          <w:lang w:eastAsia="ru-RU"/>
        </w:rPr>
        <w:t xml:space="preserve">», </w:t>
      </w:r>
    </w:p>
    <w:p w:rsidR="00F61ADD" w:rsidRDefault="00F61ADD" w:rsidP="006626BF">
      <w:pPr>
        <w:shd w:val="clear" w:color="auto" w:fill="FFFFFF"/>
        <w:tabs>
          <w:tab w:val="left" w:pos="709"/>
        </w:tabs>
        <w:suppressAutoHyphens w:val="0"/>
        <w:ind w:right="2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6626BF" w:rsidRPr="00EE042D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Постановления Администрации Усть-Донецкого района «О закреплении территорий Усть-Донецкого района за муниципальными бюджетными общеобразовательными учреждениями Усть-Донецкого района», </w:t>
      </w:r>
    </w:p>
    <w:p w:rsidR="006626BF" w:rsidRPr="00EE042D" w:rsidRDefault="00F61ADD" w:rsidP="006626BF">
      <w:pPr>
        <w:shd w:val="clear" w:color="auto" w:fill="FFFFFF"/>
        <w:tabs>
          <w:tab w:val="left" w:pos="709"/>
        </w:tabs>
        <w:suppressAutoHyphens w:val="0"/>
        <w:ind w:right="2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6626BF" w:rsidRPr="00EE042D">
        <w:rPr>
          <w:rFonts w:ascii="Times New Roman" w:hAnsi="Times New Roman" w:cs="Times New Roman"/>
          <w:sz w:val="24"/>
          <w:szCs w:val="24"/>
          <w:lang w:eastAsia="ru-RU"/>
        </w:rPr>
        <w:t>Устава МБОУ КСОШ.</w:t>
      </w:r>
    </w:p>
    <w:p w:rsidR="00D97A1C" w:rsidRPr="00D97A1C" w:rsidRDefault="006626BF" w:rsidP="00806AE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042D">
        <w:rPr>
          <w:rFonts w:ascii="Times New Roman" w:hAnsi="Times New Roman" w:cs="Times New Roman"/>
          <w:sz w:val="24"/>
          <w:szCs w:val="24"/>
          <w:lang w:eastAsia="ru-RU"/>
        </w:rPr>
        <w:t xml:space="preserve">1.2. Настоящий Порядок </w:t>
      </w:r>
      <w:r w:rsidR="00806AE6" w:rsidRPr="00EE042D">
        <w:rPr>
          <w:rFonts w:ascii="Times New Roman" w:hAnsi="Times New Roman" w:cs="Times New Roman"/>
          <w:sz w:val="24"/>
          <w:szCs w:val="24"/>
          <w:lang w:eastAsia="ru-RU"/>
        </w:rPr>
        <w:t xml:space="preserve">приёма </w:t>
      </w:r>
      <w:r w:rsidR="00806AE6" w:rsidRPr="00D97A1C">
        <w:rPr>
          <w:rFonts w:ascii="Times New Roman" w:hAnsi="Times New Roman" w:cs="Times New Roman"/>
          <w:sz w:val="24"/>
          <w:szCs w:val="24"/>
          <w:lang w:eastAsia="ru-RU"/>
        </w:rPr>
        <w:t>на обучение по образовательным программам начального общего, основного общего и среднего общего образования регламентирует правила приёма граждан Российской Федерации на обучение по образовательным программам начального общего, основного общего и среднего общего образования в МБОУ КСОШ, организацию, осуществляющую образовательную деятельность.</w:t>
      </w:r>
    </w:p>
    <w:p w:rsidR="000F0B3E" w:rsidRDefault="00806AE6" w:rsidP="00806AE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A1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1.3.</w:t>
      </w:r>
      <w:r w:rsidRPr="000F0B3E">
        <w:rPr>
          <w:rFonts w:ascii="Times New Roman" w:hAnsi="Times New Roman" w:cs="Times New Roman"/>
          <w:sz w:val="24"/>
          <w:szCs w:val="24"/>
          <w:lang w:eastAsia="ru-RU"/>
        </w:rPr>
        <w:t>Приём на обучение по основным общеобразовательным программам</w:t>
      </w:r>
      <w:r w:rsidR="00671B4D">
        <w:t xml:space="preserve"> </w:t>
      </w:r>
      <w:r w:rsidRPr="000F0B3E">
        <w:rPr>
          <w:rFonts w:ascii="Times New Roman" w:hAnsi="Times New Roman" w:cs="Times New Roman"/>
          <w:sz w:val="24"/>
          <w:szCs w:val="24"/>
          <w:lang w:eastAsia="ru-RU"/>
        </w:rPr>
        <w:t xml:space="preserve">за счет бюджетных ассигнований федерального бюджета, бюджета субъекта Российской Федерации (Ростовской области) и местного бюджета (Усть-Донецкого района) проводится </w:t>
      </w:r>
      <w:r w:rsidR="000F0B3E" w:rsidRPr="000F0B3E">
        <w:rPr>
          <w:rFonts w:ascii="Times New Roman" w:hAnsi="Times New Roman" w:cs="Times New Roman"/>
          <w:sz w:val="24"/>
          <w:szCs w:val="24"/>
          <w:lang w:eastAsia="ru-RU"/>
        </w:rPr>
        <w:t xml:space="preserve">на общедоступной основе, если иное не предусмотрено Федеральным законом </w:t>
      </w:r>
      <w:r w:rsidR="000F0B3E">
        <w:rPr>
          <w:rFonts w:ascii="Times New Roman" w:hAnsi="Times New Roman" w:cs="Times New Roman"/>
          <w:sz w:val="24"/>
          <w:szCs w:val="24"/>
          <w:lang w:eastAsia="ru-RU"/>
        </w:rPr>
        <w:t>от 29 декабря 2012 №273-ФЗ «</w:t>
      </w:r>
      <w:r w:rsidR="000F0B3E" w:rsidRPr="000F0B3E">
        <w:rPr>
          <w:rFonts w:ascii="Times New Roman" w:hAnsi="Times New Roman" w:cs="Times New Roman"/>
          <w:sz w:val="24"/>
          <w:szCs w:val="24"/>
          <w:lang w:eastAsia="ru-RU"/>
        </w:rPr>
        <w:t>Об образ</w:t>
      </w:r>
      <w:r w:rsidR="000F0B3E">
        <w:rPr>
          <w:rFonts w:ascii="Times New Roman" w:hAnsi="Times New Roman" w:cs="Times New Roman"/>
          <w:sz w:val="24"/>
          <w:szCs w:val="24"/>
          <w:lang w:eastAsia="ru-RU"/>
        </w:rPr>
        <w:t>овании в Российской Федерации»</w:t>
      </w:r>
      <w:r w:rsidR="000F0B3E" w:rsidRPr="000F0B3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06AE6" w:rsidRPr="00D97A1C" w:rsidRDefault="00361424" w:rsidP="002F2027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0B3E">
        <w:rPr>
          <w:rFonts w:ascii="Times New Roman" w:hAnsi="Times New Roman" w:cs="Times New Roman"/>
          <w:sz w:val="24"/>
          <w:szCs w:val="24"/>
          <w:lang w:eastAsia="ru-RU"/>
        </w:rPr>
        <w:t>1.4. Прием иностранных граждан и лиц без гражданства, в том числе соотечественников, проживающих за рубежом, в общеобразовательную организацию</w:t>
      </w:r>
      <w:r w:rsidR="00671B4D" w:rsidRPr="00671B4D">
        <w:t xml:space="preserve"> </w:t>
      </w:r>
      <w:r w:rsidR="00671B4D" w:rsidRPr="00671B4D">
        <w:rPr>
          <w:rFonts w:ascii="Times New Roman" w:hAnsi="Times New Roman" w:cs="Times New Roman"/>
          <w:sz w:val="24"/>
          <w:szCs w:val="24"/>
          <w:lang w:eastAsia="ru-RU"/>
        </w:rPr>
        <w:t>на обучение по основным общеобразовательным программам</w:t>
      </w:r>
      <w:r w:rsidRPr="000F0B3E">
        <w:rPr>
          <w:rFonts w:ascii="Times New Roman" w:hAnsi="Times New Roman" w:cs="Times New Roman"/>
          <w:sz w:val="24"/>
          <w:szCs w:val="24"/>
          <w:lang w:eastAsia="ru-RU"/>
        </w:rPr>
        <w:t xml:space="preserve"> за счет бюджетных ассигнований федерального бюджета, бюджета субъекта Российской Федерации (Ростовской области) и местного бюджета (Усть-Донецкого района) осуществляется в соответствии с международными </w:t>
      </w:r>
      <w:r w:rsidRPr="00D97A1C">
        <w:rPr>
          <w:rFonts w:ascii="Times New Roman" w:hAnsi="Times New Roman" w:cs="Times New Roman"/>
          <w:sz w:val="24"/>
          <w:szCs w:val="24"/>
          <w:lang w:eastAsia="ru-RU"/>
        </w:rPr>
        <w:t>договорами Российской Федерации, Федеральным законом и настоящим Порядком.</w:t>
      </w:r>
      <w:r w:rsidRPr="00D97A1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94ED5" w:rsidRDefault="00361424" w:rsidP="002F2027">
      <w:pPr>
        <w:suppressAutoHyphens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7A1C">
        <w:rPr>
          <w:rFonts w:ascii="Times New Roman" w:hAnsi="Times New Roman" w:cs="Times New Roman"/>
          <w:sz w:val="24"/>
          <w:szCs w:val="24"/>
          <w:lang w:eastAsia="ru-RU"/>
        </w:rPr>
        <w:t xml:space="preserve">1.5. Правила </w:t>
      </w:r>
      <w:r w:rsidRPr="002F2027">
        <w:rPr>
          <w:rFonts w:ascii="Times New Roman" w:hAnsi="Times New Roman" w:cs="Times New Roman"/>
          <w:sz w:val="24"/>
          <w:szCs w:val="24"/>
          <w:lang w:eastAsia="ru-RU"/>
        </w:rPr>
        <w:t xml:space="preserve">приёма на обучение по основным общеобразовательным программам должны обеспечивать приём граждан, </w:t>
      </w:r>
      <w:r w:rsidR="00671B4D" w:rsidRPr="002F2027">
        <w:rPr>
          <w:rFonts w:ascii="Times New Roman" w:hAnsi="Times New Roman" w:cs="Times New Roman"/>
          <w:sz w:val="24"/>
          <w:szCs w:val="24"/>
          <w:shd w:val="clear" w:color="auto" w:fill="FFFFFF"/>
        </w:rPr>
        <w:t>имеющих право на получение общего образования соответствующего уровня и проживающих на закрепленной территории.</w:t>
      </w:r>
    </w:p>
    <w:p w:rsidR="002F2027" w:rsidRDefault="002F2027" w:rsidP="002F2027">
      <w:pPr>
        <w:suppressAutoHyphens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1.6. В МБОУ </w:t>
      </w:r>
      <w:r w:rsidRPr="002F2027">
        <w:rPr>
          <w:rFonts w:ascii="Times New Roman" w:hAnsi="Times New Roman" w:cs="Times New Roman"/>
          <w:sz w:val="24"/>
          <w:szCs w:val="24"/>
          <w:shd w:val="clear" w:color="auto" w:fill="FFFFFF"/>
        </w:rPr>
        <w:t>КСОШ принимаются граждане, которые про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живают на территории, </w:t>
      </w:r>
      <w:r w:rsidRPr="002F2027">
        <w:rPr>
          <w:rFonts w:ascii="Times New Roman" w:hAnsi="Times New Roman" w:cs="Times New Roman"/>
          <w:sz w:val="24"/>
          <w:szCs w:val="24"/>
          <w:shd w:val="clear" w:color="auto" w:fill="FFFFFF"/>
        </w:rPr>
        <w:t>закрепленной Администрацией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Усть-Донецкого района за МБОУ КСОШ (далее - </w:t>
      </w:r>
      <w:r w:rsidRPr="002F2027">
        <w:rPr>
          <w:rFonts w:ascii="Times New Roman" w:hAnsi="Times New Roman" w:cs="Times New Roman"/>
          <w:sz w:val="24"/>
          <w:szCs w:val="24"/>
          <w:shd w:val="clear" w:color="auto" w:fill="FFFFFF"/>
        </w:rPr>
        <w:t>закрепленная территория), и имеющие право на получение общего образования.</w:t>
      </w:r>
    </w:p>
    <w:p w:rsidR="00F13784" w:rsidRDefault="00F13784" w:rsidP="00F1378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1.7.</w:t>
      </w:r>
      <w:r w:rsidRPr="00F1378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7A1C">
        <w:rPr>
          <w:rFonts w:ascii="Times New Roman" w:hAnsi="Times New Roman" w:cs="Times New Roman"/>
          <w:sz w:val="24"/>
          <w:szCs w:val="24"/>
          <w:lang w:eastAsia="ru-RU"/>
        </w:rPr>
        <w:t xml:space="preserve">МБОУ КСОШ размещает </w:t>
      </w:r>
      <w:r w:rsidRPr="00F13784">
        <w:rPr>
          <w:rFonts w:ascii="Times New Roman" w:hAnsi="Times New Roman" w:cs="Times New Roman"/>
          <w:sz w:val="24"/>
          <w:szCs w:val="24"/>
          <w:lang w:eastAsia="ru-RU"/>
        </w:rPr>
        <w:t>на своих информационном стенде и официальном сайте в информаци</w:t>
      </w:r>
      <w:r>
        <w:rPr>
          <w:rFonts w:ascii="Times New Roman" w:hAnsi="Times New Roman" w:cs="Times New Roman"/>
          <w:sz w:val="24"/>
          <w:szCs w:val="24"/>
          <w:lang w:eastAsia="ru-RU"/>
        </w:rPr>
        <w:t>онно-телекоммуникационной сети «Интернет»</w:t>
      </w:r>
      <w:r w:rsidRPr="00F13784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сеть Интернет) издаваемый не позднее 15 марта текущего года соответственно распорядительный акт органа исполнительной власти, осуществляющего государственное управление в сфере образования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(отдел образования Администрации Усть-Донецкого района)</w:t>
      </w:r>
    </w:p>
    <w:p w:rsidR="00F13784" w:rsidRDefault="00F13784" w:rsidP="00F1378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A1C">
        <w:rPr>
          <w:rFonts w:ascii="Times New Roman" w:hAnsi="Times New Roman" w:cs="Times New Roman"/>
          <w:sz w:val="24"/>
          <w:szCs w:val="24"/>
          <w:lang w:eastAsia="ru-RU"/>
        </w:rPr>
        <w:t>о закреплении образовательных организаций за соответственно конкретными территориями Усть-Донецкого района в течение 10 календарных дней с момента его издания.</w:t>
      </w:r>
    </w:p>
    <w:p w:rsidR="00F13784" w:rsidRPr="00D97A1C" w:rsidRDefault="00F13784" w:rsidP="00F1378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1.8.</w:t>
      </w:r>
      <w:r w:rsidRPr="00F13784">
        <w:rPr>
          <w:rFonts w:ascii="Times New Roman" w:hAnsi="Times New Roman" w:cs="Times New Roman"/>
          <w:sz w:val="24"/>
          <w:szCs w:val="24"/>
          <w:lang w:eastAsia="ru-RU"/>
        </w:rPr>
        <w:t>Правила приема в</w:t>
      </w:r>
      <w:r w:rsidR="004A4336" w:rsidRPr="004A43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4336" w:rsidRPr="00D97A1C">
        <w:rPr>
          <w:rFonts w:ascii="Times New Roman" w:hAnsi="Times New Roman" w:cs="Times New Roman"/>
          <w:sz w:val="24"/>
          <w:szCs w:val="24"/>
          <w:lang w:eastAsia="ru-RU"/>
        </w:rPr>
        <w:t>МБОУ КСОШ</w:t>
      </w:r>
      <w:r w:rsidRPr="00F13784">
        <w:rPr>
          <w:rFonts w:ascii="Times New Roman" w:hAnsi="Times New Roman" w:cs="Times New Roman"/>
          <w:sz w:val="24"/>
          <w:szCs w:val="24"/>
          <w:lang w:eastAsia="ru-RU"/>
        </w:rPr>
        <w:t xml:space="preserve">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</w:t>
      </w:r>
      <w:r w:rsidR="004A4336">
        <w:rPr>
          <w:rFonts w:ascii="Times New Roman" w:hAnsi="Times New Roman" w:cs="Times New Roman"/>
          <w:sz w:val="24"/>
          <w:szCs w:val="24"/>
          <w:lang w:eastAsia="ru-RU"/>
        </w:rPr>
        <w:t>анизацией самостоятельно</w:t>
      </w:r>
      <w:r w:rsidRPr="00F1378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13784" w:rsidRDefault="00F13784" w:rsidP="004A4336">
      <w:pPr>
        <w:suppressAutoHyphens w:val="0"/>
        <w:rPr>
          <w:color w:val="464C55"/>
          <w:shd w:val="clear" w:color="auto" w:fill="FFFFFF"/>
        </w:rPr>
      </w:pPr>
    </w:p>
    <w:p w:rsidR="00806AE6" w:rsidRPr="00D97A1C" w:rsidRDefault="006626BF" w:rsidP="00806AE6">
      <w:pPr>
        <w:suppressAutoHyphens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97A1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II. </w:t>
      </w:r>
      <w:r w:rsidR="00806AE6" w:rsidRPr="00D97A1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Порядок приёма </w:t>
      </w:r>
      <w:r w:rsidR="00806AE6" w:rsidRPr="00D97A1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на обучение по образовательным программам </w:t>
      </w:r>
    </w:p>
    <w:p w:rsidR="00806AE6" w:rsidRPr="00D97A1C" w:rsidRDefault="00806AE6" w:rsidP="00806AE6">
      <w:pPr>
        <w:suppressAutoHyphens w:val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97A1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начального общего, основного общего и среднего общего образования</w:t>
      </w:r>
    </w:p>
    <w:p w:rsidR="006626BF" w:rsidRPr="00D97A1C" w:rsidRDefault="006626BF" w:rsidP="006626BF">
      <w:pPr>
        <w:shd w:val="clear" w:color="auto" w:fill="FFFFFF"/>
        <w:suppressAutoHyphens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A4336" w:rsidRPr="005A179A" w:rsidRDefault="006626BF" w:rsidP="004A4336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A1C">
        <w:rPr>
          <w:rFonts w:ascii="Times New Roman" w:hAnsi="Times New Roman" w:cs="Times New Roman"/>
          <w:sz w:val="24"/>
          <w:szCs w:val="24"/>
          <w:lang w:eastAsia="ru-RU"/>
        </w:rPr>
        <w:t>2.1.</w:t>
      </w:r>
      <w:r w:rsidR="004A4336" w:rsidRPr="004A4336">
        <w:t xml:space="preserve"> </w:t>
      </w:r>
      <w:r w:rsidR="004A4336" w:rsidRPr="004A4336">
        <w:rPr>
          <w:rFonts w:ascii="Times New Roman" w:hAnsi="Times New Roman" w:cs="Times New Roman"/>
          <w:sz w:val="24"/>
          <w:szCs w:val="24"/>
          <w:lang w:eastAsia="ru-RU"/>
        </w:rPr>
        <w:t xml:space="preserve">Получение начального общего образования в </w:t>
      </w:r>
      <w:r w:rsidR="004A4336">
        <w:rPr>
          <w:rFonts w:ascii="Times New Roman" w:hAnsi="Times New Roman" w:cs="Times New Roman"/>
          <w:sz w:val="24"/>
          <w:szCs w:val="24"/>
          <w:lang w:eastAsia="ru-RU"/>
        </w:rPr>
        <w:t>МБОУ КСОШ</w:t>
      </w:r>
      <w:r w:rsidR="004A4336" w:rsidRPr="004A4336">
        <w:rPr>
          <w:rFonts w:ascii="Times New Roman" w:hAnsi="Times New Roman" w:cs="Times New Roman"/>
          <w:sz w:val="24"/>
          <w:szCs w:val="24"/>
          <w:lang w:eastAsia="ru-RU"/>
        </w:rPr>
        <w:t xml:space="preserve">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</w:t>
      </w:r>
      <w:r w:rsidR="004A4336" w:rsidRPr="002A5DDF">
        <w:rPr>
          <w:rFonts w:ascii="Times New Roman" w:hAnsi="Times New Roman" w:cs="Times New Roman"/>
          <w:sz w:val="24"/>
          <w:szCs w:val="24"/>
          <w:lang w:eastAsia="ru-RU"/>
        </w:rPr>
        <w:t>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  <w:r w:rsidR="00F81E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81EE2" w:rsidRDefault="00F81EE2" w:rsidP="005A179A">
      <w:pPr>
        <w:pStyle w:val="s1"/>
        <w:shd w:val="clear" w:color="auto" w:fill="FFFFFF"/>
        <w:spacing w:before="0" w:beforeAutospacing="0" w:after="0" w:afterAutospacing="0"/>
        <w:jc w:val="both"/>
      </w:pPr>
    </w:p>
    <w:p w:rsidR="004A4336" w:rsidRPr="005A179A" w:rsidRDefault="004A4336" w:rsidP="005A179A">
      <w:pPr>
        <w:pStyle w:val="s1"/>
        <w:shd w:val="clear" w:color="auto" w:fill="FFFFFF"/>
        <w:spacing w:before="0" w:beforeAutospacing="0" w:after="0" w:afterAutospacing="0"/>
        <w:jc w:val="both"/>
      </w:pPr>
      <w:r w:rsidRPr="005A179A">
        <w:t>2.2. Во внеочередном порядке предоставляются места в детям, указанным в </w:t>
      </w:r>
      <w:hyperlink r:id="rId5" w:anchor="block_248" w:history="1">
        <w:r w:rsidRPr="005A179A">
          <w:rPr>
            <w:rStyle w:val="a6"/>
            <w:color w:val="auto"/>
            <w:u w:val="none"/>
          </w:rPr>
          <w:t>пункте 8 статьи 24</w:t>
        </w:r>
      </w:hyperlink>
      <w:r w:rsidRPr="005A179A">
        <w:t xml:space="preserve"> Федерального закона от 27 мая 1998 г. № 76-ФЗ «О статусе военнослужащих», и детям, указанным в статье </w:t>
      </w:r>
      <w:proofErr w:type="gramStart"/>
      <w:r w:rsidRPr="005A179A">
        <w:t>28</w:t>
      </w:r>
      <w:r w:rsidRPr="005A179A">
        <w:rPr>
          <w:vertAlign w:val="superscript"/>
        </w:rPr>
        <w:t> </w:t>
      </w:r>
      <w:r w:rsidR="006868AB">
        <w:t> Федерального</w:t>
      </w:r>
      <w:proofErr w:type="gramEnd"/>
      <w:r w:rsidR="006868AB">
        <w:t xml:space="preserve"> </w:t>
      </w:r>
      <w:r w:rsidRPr="005A179A">
        <w:t>закона от 3 июля 2016 г. № 226-ФЗ «О войсках национальной гвардии Российской Федерации», по месту жительства их семей.</w:t>
      </w:r>
    </w:p>
    <w:p w:rsidR="004A4336" w:rsidRPr="006868AB" w:rsidRDefault="004A4336" w:rsidP="005A179A">
      <w:pPr>
        <w:pStyle w:val="s1"/>
        <w:shd w:val="clear" w:color="auto" w:fill="FFFFFF"/>
        <w:spacing w:before="0" w:beforeAutospacing="0" w:after="0" w:afterAutospacing="0"/>
        <w:jc w:val="both"/>
      </w:pPr>
      <w:r w:rsidRPr="005A179A">
        <w:t xml:space="preserve">В </w:t>
      </w:r>
      <w:r w:rsidRPr="006868AB">
        <w:t xml:space="preserve">первоочередном порядке предоставляются места </w:t>
      </w:r>
      <w:r w:rsidR="005A179A" w:rsidRPr="006868AB">
        <w:t>общеобразовательной организации</w:t>
      </w:r>
      <w:r w:rsidRPr="006868AB">
        <w:t xml:space="preserve"> детям, указанным в </w:t>
      </w:r>
      <w:hyperlink r:id="rId6" w:anchor="block_190602" w:history="1">
        <w:r w:rsidRPr="006868AB">
          <w:rPr>
            <w:rStyle w:val="a6"/>
            <w:color w:val="auto"/>
            <w:u w:val="none"/>
          </w:rPr>
          <w:t>абзаце втором части 6 статьи 19</w:t>
        </w:r>
      </w:hyperlink>
      <w:r w:rsidRPr="006868AB">
        <w:t> Федерального закона от 27 мая 1998 г. № 76-ФЗ «О статусе военнослужащих», по месту жительства их семей.</w:t>
      </w:r>
    </w:p>
    <w:p w:rsidR="004A4336" w:rsidRPr="005A179A" w:rsidRDefault="004A4336" w:rsidP="005A179A">
      <w:pPr>
        <w:pStyle w:val="s1"/>
        <w:shd w:val="clear" w:color="auto" w:fill="FFFFFF"/>
        <w:spacing w:before="0" w:beforeAutospacing="0" w:after="0" w:afterAutospacing="0"/>
        <w:jc w:val="both"/>
      </w:pPr>
      <w:r w:rsidRPr="006868AB"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 </w:t>
      </w:r>
      <w:hyperlink r:id="rId7" w:anchor="block_4606" w:history="1">
        <w:r w:rsidR="005A179A" w:rsidRPr="006868AB">
          <w:rPr>
            <w:rStyle w:val="a6"/>
            <w:color w:val="auto"/>
            <w:u w:val="none"/>
          </w:rPr>
          <w:t xml:space="preserve">части 6 </w:t>
        </w:r>
        <w:r w:rsidRPr="006868AB">
          <w:rPr>
            <w:rStyle w:val="a6"/>
            <w:color w:val="auto"/>
            <w:u w:val="none"/>
          </w:rPr>
          <w:t>статьи 46</w:t>
        </w:r>
      </w:hyperlink>
      <w:r w:rsidRPr="006868AB">
        <w:t> Федерального зако</w:t>
      </w:r>
      <w:r w:rsidR="005A179A" w:rsidRPr="006868AB">
        <w:t>на от 7 февраля 2011 г. №3-ФЗ «О полиции»</w:t>
      </w:r>
      <w:r w:rsidRPr="006868AB">
        <w:rPr>
          <w:sz w:val="18"/>
          <w:szCs w:val="18"/>
          <w:vertAlign w:val="superscript"/>
        </w:rPr>
        <w:t> </w:t>
      </w:r>
      <w:r w:rsidRPr="006868AB">
        <w:t>, детям сотрудников органов внутренних дел, не являющихся сотрудниками полиции</w:t>
      </w:r>
      <w:r w:rsidRPr="006868AB">
        <w:rPr>
          <w:sz w:val="18"/>
          <w:szCs w:val="18"/>
          <w:vertAlign w:val="superscript"/>
        </w:rPr>
        <w:t> </w:t>
      </w:r>
      <w:r w:rsidRPr="006868AB">
        <w:t>, и детям, указанным в </w:t>
      </w:r>
      <w:hyperlink r:id="rId8" w:anchor="block_314" w:history="1">
        <w:r w:rsidRPr="006868AB">
          <w:rPr>
            <w:rStyle w:val="a6"/>
            <w:color w:val="auto"/>
            <w:u w:val="none"/>
          </w:rPr>
          <w:t>части 14 статьи 3</w:t>
        </w:r>
      </w:hyperlink>
      <w:r w:rsidRPr="006868AB">
        <w:t> Федерального закона от 3</w:t>
      </w:r>
      <w:r w:rsidR="005A179A" w:rsidRPr="006868AB">
        <w:t xml:space="preserve">0 декабря 2012 г. № 283-ФЗ «О социальных гарантиях </w:t>
      </w:r>
      <w:r w:rsidRPr="006868AB">
        <w:t>сотрудникам</w:t>
      </w:r>
      <w:r w:rsidRPr="005A179A">
        <w:t xml:space="preserve"> некоторых федеральных органов исполнительной власти и внесении изменений в законодате</w:t>
      </w:r>
      <w:r w:rsidR="005A179A" w:rsidRPr="005A179A">
        <w:t>льные акты Российской Федерации»</w:t>
      </w:r>
      <w:r w:rsidRPr="005A179A">
        <w:t>.</w:t>
      </w:r>
    </w:p>
    <w:p w:rsidR="005A179A" w:rsidRDefault="005A179A" w:rsidP="005A179A">
      <w:pPr>
        <w:pStyle w:val="s1"/>
        <w:shd w:val="clear" w:color="auto" w:fill="FFFFFF"/>
        <w:spacing w:before="0" w:beforeAutospacing="0" w:after="0" w:afterAutospacing="0"/>
        <w:jc w:val="both"/>
      </w:pPr>
      <w:r w:rsidRPr="005A179A">
        <w:lastRenderedPageBreak/>
        <w:t>2.3.</w:t>
      </w:r>
      <w:r w:rsidR="004A4336" w:rsidRPr="005A179A">
        <w:t>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 </w:t>
      </w:r>
      <w:hyperlink r:id="rId9" w:anchor="block_67" w:history="1">
        <w:r w:rsidR="004A4336" w:rsidRPr="005A179A">
          <w:rPr>
            <w:rStyle w:val="a6"/>
            <w:color w:val="auto"/>
            <w:u w:val="none"/>
          </w:rPr>
          <w:t>Федеральным законом</w:t>
        </w:r>
      </w:hyperlink>
      <w:r w:rsidR="004A4336" w:rsidRPr="005A179A">
        <w:t> предоставлены особые права (преимущества) при приеме на обучение.</w:t>
      </w:r>
    </w:p>
    <w:p w:rsidR="00554CA0" w:rsidRDefault="00234120" w:rsidP="00234120">
      <w:pPr>
        <w:pStyle w:val="s1"/>
        <w:shd w:val="clear" w:color="auto" w:fill="FFFFFF"/>
        <w:spacing w:before="0" w:beforeAutospacing="0" w:after="0" w:afterAutospacing="0"/>
        <w:jc w:val="both"/>
        <w:rPr>
          <w:color w:val="464C55"/>
          <w:shd w:val="clear" w:color="auto" w:fill="FFFFFF"/>
        </w:rPr>
      </w:pPr>
      <w:r>
        <w:t>2.4</w:t>
      </w:r>
      <w:r w:rsidR="00994ED5" w:rsidRPr="00D97A1C">
        <w:t>.</w:t>
      </w:r>
      <w:r w:rsidR="005A179A" w:rsidRPr="005A179A">
        <w:t xml:space="preserve"> </w:t>
      </w:r>
      <w:r w:rsidR="005A179A">
        <w:t>Ребенок, в том числе усыновленный (удочеренный) или находящийся под опекой или попечительством в семье, включая приемную семью либо в с</w:t>
      </w:r>
      <w:r>
        <w:t>лучаях, предусмотренных законом субъекта</w:t>
      </w:r>
      <w:r w:rsidR="005A179A">
        <w:t xml:space="preserve"> Российской Федерации, патронатную семью, имеет право преимущественного приема на обучение по основным общеобразовательным программам в муниципальную образовательную организацию, в которой обучаются его брат и (или) сестра (полнородные и </w:t>
      </w:r>
      <w:proofErr w:type="spellStart"/>
      <w:r w:rsidR="005A179A">
        <w:t>неполнородные</w:t>
      </w:r>
      <w:proofErr w:type="spellEnd"/>
      <w:r w:rsidR="005A179A"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</w:t>
      </w:r>
      <w:r w:rsidR="00554CA0">
        <w:t>татьи 67 Федерального закона 16</w:t>
      </w:r>
      <w:r>
        <w:t>.</w:t>
      </w:r>
    </w:p>
    <w:p w:rsidR="00554CA0" w:rsidRDefault="00554CA0" w:rsidP="005A179A">
      <w:pPr>
        <w:pStyle w:val="s1"/>
        <w:shd w:val="clear" w:color="auto" w:fill="FFFFFF"/>
        <w:spacing w:before="0" w:beforeAutospacing="0" w:after="0" w:afterAutospacing="0"/>
        <w:jc w:val="both"/>
      </w:pPr>
    </w:p>
    <w:p w:rsidR="00234120" w:rsidRPr="00234120" w:rsidRDefault="00234120" w:rsidP="00B9043B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043B">
        <w:rPr>
          <w:rFonts w:ascii="Times New Roman" w:hAnsi="Times New Roman" w:cs="Times New Roman"/>
          <w:sz w:val="24"/>
          <w:szCs w:val="24"/>
          <w:lang w:eastAsia="ru-RU"/>
        </w:rPr>
        <w:t>2.5</w:t>
      </w:r>
      <w:r w:rsidRPr="00234120">
        <w:rPr>
          <w:rFonts w:ascii="Times New Roman" w:hAnsi="Times New Roman" w:cs="Times New Roman"/>
          <w:sz w:val="24"/>
          <w:szCs w:val="24"/>
          <w:lang w:eastAsia="ru-RU"/>
        </w:rPr>
        <w:t>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234120" w:rsidRPr="00234120" w:rsidRDefault="00234120" w:rsidP="00B9043B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4120">
        <w:rPr>
          <w:rFonts w:ascii="Times New Roman" w:hAnsi="Times New Roman" w:cs="Times New Roman"/>
          <w:sz w:val="24"/>
          <w:szCs w:val="24"/>
          <w:lang w:eastAsia="ru-RU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B9043B" w:rsidRDefault="00B9043B" w:rsidP="00B9043B">
      <w:pPr>
        <w:shd w:val="clear" w:color="auto" w:fill="FFFFFF"/>
        <w:suppressAutoHyphens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4120" w:rsidRPr="00234120" w:rsidRDefault="00F237FE" w:rsidP="00B9043B">
      <w:pPr>
        <w:shd w:val="clear" w:color="auto" w:fill="FFFFFF"/>
        <w:suppressAutoHyphens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B9043B">
        <w:rPr>
          <w:rFonts w:ascii="Times New Roman" w:hAnsi="Times New Roman" w:cs="Times New Roman"/>
          <w:sz w:val="24"/>
          <w:szCs w:val="24"/>
          <w:lang w:eastAsia="ru-RU"/>
        </w:rPr>
        <w:t>2.6.</w:t>
      </w:r>
      <w:r w:rsidR="00234120" w:rsidRPr="00234120">
        <w:rPr>
          <w:rFonts w:ascii="Times New Roman" w:hAnsi="Times New Roman" w:cs="Times New Roman"/>
          <w:sz w:val="24"/>
          <w:szCs w:val="24"/>
          <w:lang w:eastAsia="ru-RU"/>
        </w:rPr>
        <w:t xml:space="preserve"> Прием в общеобразовательную организацию осуществляется в течение всего учебного года при наличии свободных мест.</w:t>
      </w:r>
    </w:p>
    <w:p w:rsidR="00B9043B" w:rsidRDefault="00B9043B" w:rsidP="00B9043B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3177" w:rsidRPr="00B9043B" w:rsidRDefault="00B9043B" w:rsidP="00B9043B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043B">
        <w:rPr>
          <w:rFonts w:ascii="Times New Roman" w:hAnsi="Times New Roman" w:cs="Times New Roman"/>
          <w:sz w:val="24"/>
          <w:szCs w:val="24"/>
          <w:lang w:eastAsia="ru-RU"/>
        </w:rPr>
        <w:t>2.7. В приё</w:t>
      </w:r>
      <w:r w:rsidR="00234120" w:rsidRPr="00234120">
        <w:rPr>
          <w:rFonts w:ascii="Times New Roman" w:hAnsi="Times New Roman" w:cs="Times New Roman"/>
          <w:sz w:val="24"/>
          <w:szCs w:val="24"/>
          <w:lang w:eastAsia="ru-RU"/>
        </w:rPr>
        <w:t xml:space="preserve">ме в </w:t>
      </w:r>
      <w:r w:rsidRPr="00B9043B">
        <w:rPr>
          <w:rFonts w:ascii="Times New Roman" w:hAnsi="Times New Roman" w:cs="Times New Roman"/>
          <w:sz w:val="24"/>
          <w:szCs w:val="24"/>
          <w:lang w:eastAsia="ru-RU"/>
        </w:rPr>
        <w:t>МБОУ КСОШ</w:t>
      </w:r>
      <w:r w:rsidR="00234120" w:rsidRPr="00234120">
        <w:rPr>
          <w:rFonts w:ascii="Times New Roman" w:hAnsi="Times New Roman" w:cs="Times New Roman"/>
          <w:sz w:val="24"/>
          <w:szCs w:val="24"/>
          <w:lang w:eastAsia="ru-RU"/>
        </w:rPr>
        <w:t xml:space="preserve"> может быть отказано только по причине отсутствия в ней свободных мест, за исключением случаев, предусмотренных </w:t>
      </w:r>
      <w:hyperlink r:id="rId10" w:anchor="block_108786" w:history="1">
        <w:r w:rsidR="00234120" w:rsidRPr="00B9043B">
          <w:rPr>
            <w:rFonts w:ascii="Times New Roman" w:hAnsi="Times New Roman" w:cs="Times New Roman"/>
            <w:sz w:val="24"/>
            <w:szCs w:val="24"/>
            <w:lang w:eastAsia="ru-RU"/>
          </w:rPr>
          <w:t>частями 5</w:t>
        </w:r>
      </w:hyperlink>
      <w:r w:rsidR="00234120" w:rsidRPr="00234120">
        <w:rPr>
          <w:rFonts w:ascii="Times New Roman" w:hAnsi="Times New Roman" w:cs="Times New Roman"/>
          <w:sz w:val="24"/>
          <w:szCs w:val="24"/>
          <w:lang w:eastAsia="ru-RU"/>
        </w:rPr>
        <w:t> и </w:t>
      </w:r>
      <w:hyperlink r:id="rId11" w:anchor="block_108787" w:history="1">
        <w:r w:rsidR="00234120" w:rsidRPr="00B9043B">
          <w:rPr>
            <w:rFonts w:ascii="Times New Roman" w:hAnsi="Times New Roman" w:cs="Times New Roman"/>
            <w:sz w:val="24"/>
            <w:szCs w:val="24"/>
            <w:lang w:eastAsia="ru-RU"/>
          </w:rPr>
          <w:t>6 статьи 67</w:t>
        </w:r>
      </w:hyperlink>
      <w:r w:rsidR="00234120" w:rsidRPr="00234120">
        <w:rPr>
          <w:rFonts w:ascii="Times New Roman" w:hAnsi="Times New Roman" w:cs="Times New Roman"/>
          <w:sz w:val="24"/>
          <w:szCs w:val="24"/>
          <w:lang w:eastAsia="ru-RU"/>
        </w:rPr>
        <w:t> и </w:t>
      </w:r>
      <w:hyperlink r:id="rId12" w:anchor="block_88" w:history="1">
        <w:r w:rsidR="00234120" w:rsidRPr="00B9043B">
          <w:rPr>
            <w:rFonts w:ascii="Times New Roman" w:hAnsi="Times New Roman" w:cs="Times New Roman"/>
            <w:sz w:val="24"/>
            <w:szCs w:val="24"/>
            <w:lang w:eastAsia="ru-RU"/>
          </w:rPr>
          <w:t>статьей 88</w:t>
        </w:r>
      </w:hyperlink>
      <w:r w:rsidRPr="00B9043B">
        <w:rPr>
          <w:rFonts w:ascii="Times New Roman" w:hAnsi="Times New Roman" w:cs="Times New Roman"/>
          <w:sz w:val="24"/>
          <w:szCs w:val="24"/>
          <w:lang w:eastAsia="ru-RU"/>
        </w:rPr>
        <w:t xml:space="preserve"> Федерального закона. В случае </w:t>
      </w:r>
      <w:r w:rsidR="00234120" w:rsidRPr="00234120">
        <w:rPr>
          <w:rFonts w:ascii="Times New Roman" w:hAnsi="Times New Roman" w:cs="Times New Roman"/>
          <w:sz w:val="24"/>
          <w:szCs w:val="24"/>
          <w:lang w:eastAsia="ru-RU"/>
        </w:rPr>
        <w:t xml:space="preserve">отсутствия мест в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</w:t>
      </w:r>
      <w:r w:rsidR="00EB7A4F" w:rsidRPr="00B9043B">
        <w:rPr>
          <w:rFonts w:ascii="Times New Roman" w:hAnsi="Times New Roman" w:cs="Times New Roman"/>
          <w:sz w:val="24"/>
          <w:szCs w:val="24"/>
          <w:lang w:eastAsia="ru-RU"/>
        </w:rPr>
        <w:t>отдел образования Администрации Усть-Донецкого района.</w:t>
      </w:r>
    </w:p>
    <w:p w:rsidR="00FF6FA4" w:rsidRDefault="00FF6FA4" w:rsidP="00FF6FA4">
      <w:pPr>
        <w:shd w:val="clear" w:color="auto" w:fill="FFFFFF"/>
        <w:suppressAutoHyphens w:val="0"/>
        <w:rPr>
          <w:rFonts w:ascii="Times New Roman" w:hAnsi="Times New Roman" w:cs="Times New Roman"/>
          <w:color w:val="464C55"/>
          <w:sz w:val="24"/>
          <w:szCs w:val="24"/>
          <w:lang w:eastAsia="ru-RU"/>
        </w:rPr>
      </w:pPr>
    </w:p>
    <w:p w:rsidR="00FF6FA4" w:rsidRPr="00FF6FA4" w:rsidRDefault="00FF6FA4" w:rsidP="00FF6FA4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FA4">
        <w:rPr>
          <w:rFonts w:ascii="Times New Roman" w:hAnsi="Times New Roman" w:cs="Times New Roman"/>
          <w:sz w:val="24"/>
          <w:szCs w:val="24"/>
          <w:lang w:eastAsia="ru-RU"/>
        </w:rPr>
        <w:t xml:space="preserve">2.8. </w:t>
      </w:r>
      <w:r w:rsidRPr="00FF6FA4">
        <w:rPr>
          <w:rFonts w:ascii="Times New Roman" w:hAnsi="Times New Roman" w:cs="Times New Roman"/>
          <w:sz w:val="24"/>
          <w:szCs w:val="24"/>
          <w:lang w:eastAsia="ru-RU"/>
        </w:rPr>
        <w:t>МБОУ КСОШ с целью проведения организованного приёма детей в первый класс размещает на своих информационном стенде и официальном сайте в сети Интернет</w:t>
      </w:r>
      <w:r w:rsidR="002A5DD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FF6FA4">
        <w:rPr>
          <w:rFonts w:ascii="Times New Roman" w:hAnsi="Times New Roman" w:cs="Times New Roman"/>
          <w:sz w:val="24"/>
          <w:szCs w:val="24"/>
          <w:lang w:eastAsia="ru-RU"/>
        </w:rPr>
        <w:t xml:space="preserve"> а также в федеральной государственной информационной системе </w:t>
      </w:r>
      <w:hyperlink r:id="rId13" w:tgtFrame="_blank" w:history="1">
        <w:r w:rsidRPr="00FF6FA4">
          <w:rPr>
            <w:rFonts w:ascii="Times New Roman" w:hAnsi="Times New Roman" w:cs="Times New Roman"/>
            <w:sz w:val="24"/>
            <w:szCs w:val="24"/>
            <w:lang w:eastAsia="ru-RU"/>
          </w:rPr>
          <w:t>Единый портал</w:t>
        </w:r>
      </w:hyperlink>
      <w:r w:rsidRPr="00FF6FA4">
        <w:rPr>
          <w:rFonts w:ascii="Times New Roman" w:hAnsi="Times New Roman" w:cs="Times New Roman"/>
          <w:sz w:val="24"/>
          <w:szCs w:val="24"/>
          <w:lang w:eastAsia="ru-RU"/>
        </w:rPr>
        <w:t> государственных и муниципальных услуг (функций) (далее - ЕПГУ) информацию:</w:t>
      </w:r>
    </w:p>
    <w:p w:rsidR="00FF6FA4" w:rsidRPr="00FF6FA4" w:rsidRDefault="00FF6FA4" w:rsidP="00FF6FA4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FA4">
        <w:rPr>
          <w:rFonts w:ascii="Times New Roman" w:hAnsi="Times New Roman" w:cs="Times New Roman"/>
          <w:sz w:val="24"/>
          <w:szCs w:val="24"/>
          <w:lang w:eastAsia="ru-RU"/>
        </w:rPr>
        <w:t>о количестве мест в первом классе</w:t>
      </w:r>
      <w:r w:rsidRPr="00FF6FA4">
        <w:rPr>
          <w:rFonts w:ascii="Times New Roman" w:hAnsi="Times New Roman" w:cs="Times New Roman"/>
          <w:sz w:val="24"/>
          <w:szCs w:val="24"/>
          <w:lang w:eastAsia="ru-RU"/>
        </w:rPr>
        <w:t xml:space="preserve"> не позднее 10 календарных дней с момента издания распорядительного акта, указанного в </w:t>
      </w:r>
      <w:hyperlink r:id="rId14" w:anchor="block_1006" w:history="1">
        <w:r w:rsidRPr="00FF6FA4">
          <w:rPr>
            <w:rFonts w:ascii="Times New Roman" w:hAnsi="Times New Roman" w:cs="Times New Roman"/>
            <w:sz w:val="24"/>
            <w:szCs w:val="24"/>
            <w:lang w:eastAsia="ru-RU"/>
          </w:rPr>
          <w:t>1.7.</w:t>
        </w:r>
      </w:hyperlink>
      <w:r w:rsidRPr="00FF6FA4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 Положения</w:t>
      </w:r>
      <w:r w:rsidRPr="00FF6FA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F6FA4" w:rsidRPr="00FF6FA4" w:rsidRDefault="00FF6FA4" w:rsidP="00FF6FA4">
      <w:pPr>
        <w:shd w:val="clear" w:color="auto" w:fill="FFFFFF"/>
        <w:suppressAutoHyphens w:val="0"/>
        <w:spacing w:after="3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FA4">
        <w:rPr>
          <w:rFonts w:ascii="Times New Roman" w:hAnsi="Times New Roman" w:cs="Times New Roman"/>
          <w:sz w:val="24"/>
          <w:szCs w:val="24"/>
          <w:lang w:eastAsia="ru-RU"/>
        </w:rPr>
        <w:t>о наличии свободных</w:t>
      </w:r>
      <w:r w:rsidRPr="00FF6FA4">
        <w:rPr>
          <w:rFonts w:ascii="Times New Roman" w:hAnsi="Times New Roman" w:cs="Times New Roman"/>
          <w:sz w:val="24"/>
          <w:szCs w:val="24"/>
          <w:lang w:eastAsia="ru-RU"/>
        </w:rPr>
        <w:t xml:space="preserve"> мест в первом классе</w:t>
      </w:r>
      <w:r w:rsidRPr="00FF6FA4">
        <w:rPr>
          <w:rFonts w:ascii="Times New Roman" w:hAnsi="Times New Roman" w:cs="Times New Roman"/>
          <w:sz w:val="24"/>
          <w:szCs w:val="24"/>
          <w:lang w:eastAsia="ru-RU"/>
        </w:rPr>
        <w:t xml:space="preserve"> для приема детей, не проживающих на закрепленной территории, не позднее 5 июля текущего года.</w:t>
      </w:r>
    </w:p>
    <w:p w:rsidR="00FF6FA4" w:rsidRPr="00FF6FA4" w:rsidRDefault="00F81EE2" w:rsidP="002A5DDF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5DDF">
        <w:rPr>
          <w:rFonts w:ascii="Times New Roman" w:hAnsi="Times New Roman" w:cs="Times New Roman"/>
          <w:sz w:val="24"/>
          <w:szCs w:val="24"/>
          <w:lang w:eastAsia="ru-RU"/>
        </w:rPr>
        <w:t>2.9</w:t>
      </w:r>
      <w:r w:rsidR="00FF6FA4" w:rsidRPr="00FF6FA4">
        <w:rPr>
          <w:rFonts w:ascii="Times New Roman" w:hAnsi="Times New Roman" w:cs="Times New Roman"/>
          <w:sz w:val="24"/>
          <w:szCs w:val="24"/>
          <w:lang w:eastAsia="ru-RU"/>
        </w:rPr>
        <w:t>. Прием заявлений о приеме на обучение в первый класс для детей, указанных в </w:t>
      </w:r>
      <w:r w:rsidRPr="002A5DDF">
        <w:rPr>
          <w:rFonts w:ascii="Times New Roman" w:hAnsi="Times New Roman" w:cs="Times New Roman"/>
          <w:sz w:val="24"/>
          <w:szCs w:val="24"/>
          <w:lang w:eastAsia="ru-RU"/>
        </w:rPr>
        <w:t>2.2.</w:t>
      </w:r>
      <w:r w:rsidR="00FF6FA4" w:rsidRPr="00FF6FA4">
        <w:rPr>
          <w:rFonts w:ascii="Times New Roman" w:hAnsi="Times New Roman" w:cs="Times New Roman"/>
          <w:sz w:val="24"/>
          <w:szCs w:val="24"/>
          <w:lang w:eastAsia="ru-RU"/>
        </w:rPr>
        <w:t> Порядка,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p w:rsidR="002A5DDF" w:rsidRPr="002A5DDF" w:rsidRDefault="002A5DDF" w:rsidP="002A5DDF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5DDF">
        <w:rPr>
          <w:rFonts w:ascii="Times New Roman" w:hAnsi="Times New Roman" w:cs="Times New Roman"/>
          <w:sz w:val="24"/>
          <w:szCs w:val="24"/>
          <w:lang w:eastAsia="ru-RU"/>
        </w:rPr>
        <w:t>Директор МБОУ КСОШ</w:t>
      </w:r>
      <w:r w:rsidRPr="002A5DDF">
        <w:rPr>
          <w:rFonts w:ascii="Times New Roman" w:hAnsi="Times New Roman" w:cs="Times New Roman"/>
          <w:sz w:val="24"/>
          <w:szCs w:val="24"/>
          <w:lang w:eastAsia="ru-RU"/>
        </w:rPr>
        <w:t xml:space="preserve"> издает распорядительный акт о приеме на обучение детей, указанных в </w:t>
      </w:r>
      <w:hyperlink r:id="rId15" w:anchor="block_1017" w:history="1">
        <w:r w:rsidRPr="002A5DDF">
          <w:rPr>
            <w:rFonts w:ascii="Times New Roman" w:hAnsi="Times New Roman" w:cs="Times New Roman"/>
            <w:sz w:val="24"/>
            <w:szCs w:val="24"/>
            <w:lang w:eastAsia="ru-RU"/>
          </w:rPr>
          <w:t>абзаце первом</w:t>
        </w:r>
      </w:hyperlink>
      <w:r w:rsidRPr="002A5DDF">
        <w:rPr>
          <w:rFonts w:ascii="Times New Roman" w:hAnsi="Times New Roman" w:cs="Times New Roman"/>
          <w:sz w:val="24"/>
          <w:szCs w:val="24"/>
          <w:lang w:eastAsia="ru-RU"/>
        </w:rPr>
        <w:t> настоящего пункта, в течение 3 рабочих дней после завершения приема заявлений о приеме на обучение в первый класс.</w:t>
      </w:r>
    </w:p>
    <w:p w:rsidR="002A5DDF" w:rsidRPr="002A5DDF" w:rsidRDefault="002A5DDF" w:rsidP="002A5DDF">
      <w:pPr>
        <w:shd w:val="clear" w:color="auto" w:fill="FFFFFF"/>
        <w:suppressAutoHyphens w:val="0"/>
        <w:spacing w:after="3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5DDF">
        <w:rPr>
          <w:rFonts w:ascii="Times New Roman" w:hAnsi="Times New Roman" w:cs="Times New Roman"/>
          <w:sz w:val="24"/>
          <w:szCs w:val="24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  <w:r w:rsidRPr="002A5DDF">
        <w:t xml:space="preserve"> </w:t>
      </w:r>
      <w:r w:rsidRPr="002A5DDF">
        <w:rPr>
          <w:rFonts w:ascii="Times New Roman" w:hAnsi="Times New Roman" w:cs="Times New Roman"/>
          <w:sz w:val="24"/>
          <w:szCs w:val="24"/>
          <w:lang w:eastAsia="ru-RU"/>
        </w:rPr>
        <w:t>МБОУ КСОШ, закончившая приём в 1 класс всех детей, указанных в п.</w:t>
      </w:r>
      <w:r w:rsidR="00590FBC">
        <w:rPr>
          <w:rFonts w:ascii="Times New Roman" w:hAnsi="Times New Roman" w:cs="Times New Roman"/>
          <w:sz w:val="24"/>
          <w:szCs w:val="24"/>
          <w:lang w:eastAsia="ru-RU"/>
        </w:rPr>
        <w:t>2.2.</w:t>
      </w:r>
      <w:r w:rsidRPr="002A5DDF">
        <w:rPr>
          <w:rFonts w:ascii="Times New Roman" w:hAnsi="Times New Roman" w:cs="Times New Roman"/>
          <w:sz w:val="24"/>
          <w:szCs w:val="24"/>
          <w:lang w:eastAsia="ru-RU"/>
        </w:rPr>
        <w:t xml:space="preserve"> Порядка, а также проживающих на закр</w:t>
      </w:r>
      <w:r w:rsidR="00590FBC">
        <w:rPr>
          <w:rFonts w:ascii="Times New Roman" w:hAnsi="Times New Roman" w:cs="Times New Roman"/>
          <w:sz w:val="24"/>
          <w:szCs w:val="24"/>
          <w:lang w:eastAsia="ru-RU"/>
        </w:rPr>
        <w:t>еплённой территории, осуществляе</w:t>
      </w:r>
      <w:r w:rsidRPr="002A5DDF">
        <w:rPr>
          <w:rFonts w:ascii="Times New Roman" w:hAnsi="Times New Roman" w:cs="Times New Roman"/>
          <w:sz w:val="24"/>
          <w:szCs w:val="24"/>
          <w:lang w:eastAsia="ru-RU"/>
        </w:rPr>
        <w:t>т приём детей, не проживающих на закреплённой территории, ранее 6 июля текущего года.</w:t>
      </w:r>
    </w:p>
    <w:p w:rsidR="00FF6FA4" w:rsidRPr="00FF6FA4" w:rsidRDefault="00FF6FA4" w:rsidP="00FF6FA4">
      <w:pPr>
        <w:shd w:val="clear" w:color="auto" w:fill="FFFFFF"/>
        <w:suppressAutoHyphens w:val="0"/>
        <w:jc w:val="both"/>
        <w:rPr>
          <w:rFonts w:ascii="Times New Roman" w:hAnsi="Times New Roman" w:cs="Times New Roman"/>
          <w:color w:val="464C55"/>
          <w:sz w:val="24"/>
          <w:szCs w:val="24"/>
          <w:lang w:eastAsia="ru-RU"/>
        </w:rPr>
      </w:pPr>
    </w:p>
    <w:p w:rsidR="00524B3C" w:rsidRPr="00590FBC" w:rsidRDefault="00590FBC" w:rsidP="00EB7A4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FB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2.10</w:t>
      </w:r>
      <w:r w:rsidR="00D31CC0" w:rsidRPr="00590FBC">
        <w:rPr>
          <w:rFonts w:ascii="Times New Roman" w:hAnsi="Times New Roman" w:cs="Times New Roman"/>
          <w:sz w:val="24"/>
          <w:szCs w:val="24"/>
          <w:lang w:eastAsia="ru-RU"/>
        </w:rPr>
        <w:t>. Организация индивидуального отбора при приёме</w:t>
      </w:r>
      <w:r w:rsidR="001060F2" w:rsidRPr="00590FBC">
        <w:rPr>
          <w:rFonts w:ascii="Times New Roman" w:hAnsi="Times New Roman" w:cs="Times New Roman"/>
          <w:sz w:val="24"/>
          <w:szCs w:val="24"/>
          <w:lang w:eastAsia="ru-RU"/>
        </w:rPr>
        <w:t xml:space="preserve"> в МБОУ КСОШ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Ростовской области.</w:t>
      </w:r>
    </w:p>
    <w:p w:rsidR="001060F2" w:rsidRPr="009A4EFF" w:rsidRDefault="009A4EFF" w:rsidP="001060F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4EFF">
        <w:rPr>
          <w:rFonts w:ascii="Times New Roman" w:hAnsi="Times New Roman" w:cs="Times New Roman"/>
          <w:sz w:val="24"/>
          <w:szCs w:val="24"/>
          <w:lang w:eastAsia="ru-RU"/>
        </w:rPr>
        <w:t xml:space="preserve">2.11. </w:t>
      </w:r>
      <w:r w:rsidR="001060F2" w:rsidRPr="009A4EFF">
        <w:rPr>
          <w:rFonts w:ascii="Times New Roman" w:hAnsi="Times New Roman" w:cs="Times New Roman"/>
          <w:sz w:val="24"/>
          <w:szCs w:val="24"/>
          <w:lang w:eastAsia="ru-RU"/>
        </w:rPr>
        <w:t>При приёме на обучение МБОУ КСОШ знакомит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учащихся.</w:t>
      </w:r>
    </w:p>
    <w:p w:rsidR="001060F2" w:rsidRPr="009A4EFF" w:rsidRDefault="009A4EFF" w:rsidP="00994ED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4EFF">
        <w:rPr>
          <w:rFonts w:ascii="Times New Roman" w:hAnsi="Times New Roman" w:cs="Times New Roman"/>
          <w:sz w:val="24"/>
          <w:szCs w:val="24"/>
          <w:lang w:eastAsia="ru-RU"/>
        </w:rPr>
        <w:t xml:space="preserve">2.12. </w:t>
      </w:r>
      <w:r w:rsidR="001060F2" w:rsidRPr="009A4EFF">
        <w:rPr>
          <w:rFonts w:ascii="Times New Roman" w:hAnsi="Times New Roman" w:cs="Times New Roman"/>
          <w:sz w:val="24"/>
          <w:szCs w:val="24"/>
          <w:lang w:eastAsia="ru-RU"/>
        </w:rPr>
        <w:t>При приёме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</w:p>
    <w:p w:rsidR="00D121BC" w:rsidRDefault="00D121BC" w:rsidP="001060F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0CF4" w:rsidRPr="009A4EFF" w:rsidRDefault="009A4EFF" w:rsidP="001060F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4EFF">
        <w:rPr>
          <w:rFonts w:ascii="Times New Roman" w:hAnsi="Times New Roman" w:cs="Times New Roman"/>
          <w:sz w:val="24"/>
          <w:szCs w:val="24"/>
          <w:lang w:eastAsia="ru-RU"/>
        </w:rPr>
        <w:t>2.13</w:t>
      </w:r>
      <w:r w:rsidR="001060F2" w:rsidRPr="009A4EF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9A4E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A4EFF">
        <w:rPr>
          <w:rFonts w:ascii="Times New Roman" w:hAnsi="Times New Roman" w:cs="Times New Roman"/>
          <w:sz w:val="24"/>
          <w:szCs w:val="24"/>
          <w:lang w:eastAsia="ru-RU"/>
        </w:rPr>
        <w:t>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 </w:t>
      </w:r>
      <w:hyperlink r:id="rId16" w:anchor="block_108396" w:history="1">
        <w:r w:rsidRPr="009A4EFF">
          <w:rPr>
            <w:rFonts w:ascii="Times New Roman" w:hAnsi="Times New Roman" w:cs="Times New Roman"/>
            <w:sz w:val="24"/>
            <w:szCs w:val="24"/>
            <w:lang w:eastAsia="ru-RU"/>
          </w:rPr>
          <w:t>пунктом 1 части 1 статьи 34</w:t>
        </w:r>
      </w:hyperlink>
      <w:r w:rsidRPr="009A4EFF">
        <w:rPr>
          <w:rFonts w:ascii="Times New Roman" w:hAnsi="Times New Roman" w:cs="Times New Roman"/>
          <w:sz w:val="24"/>
          <w:szCs w:val="24"/>
          <w:lang w:eastAsia="ru-RU"/>
        </w:rPr>
        <w:t> Федерального закона</w:t>
      </w:r>
      <w:r w:rsidR="00DF0CF4" w:rsidRPr="009A4EF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121BC" w:rsidRDefault="00D121BC" w:rsidP="001714C5">
      <w:pPr>
        <w:pStyle w:val="s1"/>
        <w:shd w:val="clear" w:color="auto" w:fill="FFFFFF"/>
        <w:spacing w:before="0" w:beforeAutospacing="0" w:after="0" w:afterAutospacing="0"/>
        <w:jc w:val="both"/>
      </w:pPr>
    </w:p>
    <w:p w:rsidR="0072075E" w:rsidRPr="0072075E" w:rsidRDefault="0072075E" w:rsidP="001714C5">
      <w:pPr>
        <w:pStyle w:val="s1"/>
        <w:shd w:val="clear" w:color="auto" w:fill="FFFFFF"/>
        <w:spacing w:before="0" w:beforeAutospacing="0" w:after="0" w:afterAutospacing="0"/>
        <w:jc w:val="both"/>
      </w:pPr>
      <w:r w:rsidRPr="0072075E">
        <w:t>2.14</w:t>
      </w:r>
      <w:r w:rsidR="00DF0CF4" w:rsidRPr="0072075E">
        <w:t xml:space="preserve">. </w:t>
      </w:r>
      <w:r w:rsidRPr="0072075E">
        <w:t xml:space="preserve">Заявление о приеме на обучение и документы для приема на обучение, указанные </w:t>
      </w:r>
      <w:r w:rsidRPr="001A40EE">
        <w:t>в </w:t>
      </w:r>
      <w:r w:rsidR="001A40EE" w:rsidRPr="001A40EE">
        <w:t>2.15</w:t>
      </w:r>
      <w:r w:rsidR="001714C5" w:rsidRPr="001A40EE">
        <w:t>.</w:t>
      </w:r>
      <w:r w:rsidRPr="001A40EE">
        <w:t> Порядка, подаются</w:t>
      </w:r>
      <w:r w:rsidRPr="0072075E">
        <w:t xml:space="preserve"> одним из следующих способов:</w:t>
      </w:r>
    </w:p>
    <w:p w:rsidR="0072075E" w:rsidRPr="0072075E" w:rsidRDefault="0072075E" w:rsidP="001714C5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72075E">
        <w:rPr>
          <w:rFonts w:ascii="Times New Roman" w:hAnsi="Times New Roman" w:cs="Times New Roman"/>
          <w:sz w:val="24"/>
          <w:szCs w:val="24"/>
          <w:lang w:eastAsia="ru-RU"/>
        </w:rPr>
        <w:t>в электронной форме посредством </w:t>
      </w:r>
      <w:hyperlink r:id="rId17" w:tgtFrame="_blank" w:history="1">
        <w:r w:rsidRPr="0072075E">
          <w:rPr>
            <w:rFonts w:ascii="Times New Roman" w:hAnsi="Times New Roman" w:cs="Times New Roman"/>
            <w:sz w:val="24"/>
            <w:szCs w:val="24"/>
            <w:lang w:eastAsia="ru-RU"/>
          </w:rPr>
          <w:t>ЕПГУ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075E">
        <w:rPr>
          <w:rFonts w:ascii="Times New Roman" w:hAnsi="Times New Roman" w:cs="Times New Roman"/>
          <w:sz w:val="24"/>
          <w:szCs w:val="24"/>
          <w:lang w:eastAsia="ru-RU"/>
        </w:rPr>
        <w:t>(документ на бумажном носителе, преобразованный в электронную форму путём сканирования или фотографирования с обеспечением машиночитаемого распознавания его реквизитов)</w:t>
      </w:r>
      <w:r w:rsidRPr="0072075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2075E" w:rsidRPr="0072075E" w:rsidRDefault="0072075E" w:rsidP="0072075E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72075E">
        <w:rPr>
          <w:rFonts w:ascii="Times New Roman" w:hAnsi="Times New Roman" w:cs="Times New Roman"/>
          <w:sz w:val="24"/>
          <w:szCs w:val="24"/>
          <w:lang w:eastAsia="ru-RU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 </w:t>
      </w:r>
      <w:hyperlink r:id="rId18" w:tgtFrame="_blank" w:history="1">
        <w:r w:rsidRPr="0072075E">
          <w:rPr>
            <w:rFonts w:ascii="Times New Roman" w:hAnsi="Times New Roman" w:cs="Times New Roman"/>
            <w:sz w:val="24"/>
            <w:szCs w:val="24"/>
            <w:lang w:eastAsia="ru-RU"/>
          </w:rPr>
          <w:t>ЕПГУ</w:t>
        </w:r>
      </w:hyperlink>
      <w:r w:rsidRPr="0072075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2075E" w:rsidRPr="0072075E" w:rsidRDefault="0072075E" w:rsidP="0072075E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72075E">
        <w:rPr>
          <w:rFonts w:ascii="Times New Roman" w:hAnsi="Times New Roman" w:cs="Times New Roman"/>
          <w:sz w:val="24"/>
          <w:szCs w:val="24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72075E" w:rsidRPr="0072075E" w:rsidRDefault="0072075E" w:rsidP="0072075E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72075E">
        <w:rPr>
          <w:rFonts w:ascii="Times New Roman" w:hAnsi="Times New Roman" w:cs="Times New Roman"/>
          <w:sz w:val="24"/>
          <w:szCs w:val="24"/>
          <w:lang w:eastAsia="ru-RU"/>
        </w:rPr>
        <w:t>лично в общеобразовательную организацию.</w:t>
      </w:r>
    </w:p>
    <w:p w:rsidR="0010160F" w:rsidRDefault="0072075E" w:rsidP="0072075E">
      <w:pPr>
        <w:shd w:val="clear" w:color="auto" w:fill="FFFFFF"/>
        <w:suppressAutoHyphens w:val="0"/>
        <w:spacing w:after="3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75E">
        <w:rPr>
          <w:rFonts w:ascii="Times New Roman" w:hAnsi="Times New Roman" w:cs="Times New Roman"/>
          <w:sz w:val="24"/>
          <w:szCs w:val="24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  <w:r w:rsidRPr="0072075E">
        <w:t xml:space="preserve"> </w:t>
      </w:r>
      <w:r w:rsidRPr="0072075E">
        <w:rPr>
          <w:rFonts w:ascii="Times New Roman" w:hAnsi="Times New Roman" w:cs="Times New Roman"/>
          <w:sz w:val="24"/>
          <w:szCs w:val="24"/>
          <w:lang w:eastAsia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</w:t>
      </w:r>
      <w:r w:rsidR="001A40EE">
        <w:rPr>
          <w:rFonts w:ascii="Times New Roman" w:hAnsi="Times New Roman" w:cs="Times New Roman"/>
          <w:sz w:val="24"/>
          <w:szCs w:val="24"/>
          <w:lang w:eastAsia="ru-RU"/>
        </w:rPr>
        <w:t>елем(</w:t>
      </w:r>
      <w:proofErr w:type="spellStart"/>
      <w:r w:rsidR="001A40EE">
        <w:rPr>
          <w:rFonts w:ascii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="001A40EE">
        <w:rPr>
          <w:rFonts w:ascii="Times New Roman" w:hAnsi="Times New Roman" w:cs="Times New Roman"/>
          <w:sz w:val="24"/>
          <w:szCs w:val="24"/>
          <w:lang w:eastAsia="ru-RU"/>
        </w:rPr>
        <w:t>) (законным(</w:t>
      </w:r>
      <w:proofErr w:type="spellStart"/>
      <w:r w:rsidR="001A40EE">
        <w:rPr>
          <w:rFonts w:ascii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="001A40EE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72075E">
        <w:rPr>
          <w:rFonts w:ascii="Times New Roman" w:hAnsi="Times New Roman" w:cs="Times New Roman"/>
          <w:sz w:val="24"/>
          <w:szCs w:val="24"/>
          <w:lang w:eastAsia="ru-RU"/>
        </w:rPr>
        <w:t>представителем(</w:t>
      </w:r>
      <w:proofErr w:type="spellStart"/>
      <w:r w:rsidRPr="0072075E">
        <w:rPr>
          <w:rFonts w:ascii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72075E">
        <w:rPr>
          <w:rFonts w:ascii="Times New Roman" w:hAnsi="Times New Roman" w:cs="Times New Roman"/>
          <w:sz w:val="24"/>
          <w:szCs w:val="24"/>
          <w:lang w:eastAsia="ru-RU"/>
        </w:rPr>
        <w:t>) ребенка или поступающим).</w:t>
      </w:r>
    </w:p>
    <w:p w:rsidR="001714C5" w:rsidRPr="00DA247A" w:rsidRDefault="001714C5" w:rsidP="00DA247A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DA247A">
        <w:rPr>
          <w:rFonts w:ascii="Times New Roman" w:hAnsi="Times New Roman" w:cs="Times New Roman"/>
          <w:sz w:val="24"/>
          <w:szCs w:val="24"/>
          <w:lang w:eastAsia="ru-RU"/>
        </w:rPr>
        <w:t>.15</w:t>
      </w:r>
      <w:r w:rsidR="001A40EE" w:rsidRPr="00DA247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A247A" w:rsidRPr="00DA24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247A">
        <w:rPr>
          <w:rFonts w:ascii="Times New Roman" w:hAnsi="Times New Roman" w:cs="Times New Roman"/>
          <w:sz w:val="24"/>
          <w:szCs w:val="24"/>
          <w:lang w:eastAsia="ru-RU"/>
        </w:rPr>
        <w:t>В заявлении о приеме на обучение родителем (законным представителем) ребенка или поступающим, реализующим право, предусмотренное </w:t>
      </w:r>
      <w:hyperlink r:id="rId19" w:anchor="block_108396" w:history="1">
        <w:r w:rsidRPr="00DA247A">
          <w:rPr>
            <w:rFonts w:ascii="Times New Roman" w:hAnsi="Times New Roman" w:cs="Times New Roman"/>
            <w:sz w:val="24"/>
            <w:szCs w:val="24"/>
            <w:lang w:eastAsia="ru-RU"/>
          </w:rPr>
          <w:t>пунктом 1 части 1 статьи 34</w:t>
        </w:r>
      </w:hyperlink>
      <w:r w:rsidRPr="00DA247A">
        <w:rPr>
          <w:rFonts w:ascii="Times New Roman" w:hAnsi="Times New Roman" w:cs="Times New Roman"/>
          <w:sz w:val="24"/>
          <w:szCs w:val="24"/>
          <w:lang w:eastAsia="ru-RU"/>
        </w:rPr>
        <w:t> Федерального закона</w:t>
      </w:r>
      <w:r w:rsidR="00DA247A" w:rsidRPr="00DA247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A247A">
        <w:rPr>
          <w:rFonts w:ascii="Times New Roman" w:hAnsi="Times New Roman" w:cs="Times New Roman"/>
          <w:sz w:val="24"/>
          <w:szCs w:val="24"/>
          <w:lang w:eastAsia="ru-RU"/>
        </w:rPr>
        <w:t xml:space="preserve"> указываются следующие сведения:</w:t>
      </w:r>
    </w:p>
    <w:p w:rsidR="001714C5" w:rsidRPr="001714C5" w:rsidRDefault="001714C5" w:rsidP="00DA247A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247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714C5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 (при наличии) ребенка или поступающего;</w:t>
      </w:r>
    </w:p>
    <w:p w:rsidR="001714C5" w:rsidRPr="001714C5" w:rsidRDefault="001714C5" w:rsidP="00DA247A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247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714C5">
        <w:rPr>
          <w:rFonts w:ascii="Times New Roman" w:hAnsi="Times New Roman" w:cs="Times New Roman"/>
          <w:sz w:val="24"/>
          <w:szCs w:val="24"/>
          <w:lang w:eastAsia="ru-RU"/>
        </w:rPr>
        <w:t>дата рождения ребенка или поступающего;</w:t>
      </w:r>
    </w:p>
    <w:p w:rsidR="001714C5" w:rsidRPr="001714C5" w:rsidRDefault="001714C5" w:rsidP="00DA247A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247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714C5">
        <w:rPr>
          <w:rFonts w:ascii="Times New Roman" w:hAnsi="Times New Roman" w:cs="Times New Roman"/>
          <w:sz w:val="24"/>
          <w:szCs w:val="24"/>
          <w:lang w:eastAsia="ru-RU"/>
        </w:rPr>
        <w:t>адрес места жительства и (или) адрес места пребывания ребенка или поступающего;</w:t>
      </w:r>
    </w:p>
    <w:p w:rsidR="001714C5" w:rsidRPr="001714C5" w:rsidRDefault="001A40EE" w:rsidP="00DA247A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247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714C5" w:rsidRPr="001714C5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 (при наличии) родителя(ей) (</w:t>
      </w:r>
      <w:r w:rsidRPr="00DA247A">
        <w:rPr>
          <w:rFonts w:ascii="Times New Roman" w:hAnsi="Times New Roman" w:cs="Times New Roman"/>
          <w:sz w:val="24"/>
          <w:szCs w:val="24"/>
          <w:lang w:eastAsia="ru-RU"/>
        </w:rPr>
        <w:t>законного(</w:t>
      </w:r>
      <w:proofErr w:type="spellStart"/>
      <w:r w:rsidRPr="00DA247A">
        <w:rPr>
          <w:rFonts w:ascii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DA247A">
        <w:rPr>
          <w:rFonts w:ascii="Times New Roman" w:hAnsi="Times New Roman" w:cs="Times New Roman"/>
          <w:sz w:val="24"/>
          <w:szCs w:val="24"/>
          <w:lang w:eastAsia="ru-RU"/>
        </w:rPr>
        <w:t xml:space="preserve">) представителя(ей) </w:t>
      </w:r>
      <w:r w:rsidR="001714C5" w:rsidRPr="001714C5">
        <w:rPr>
          <w:rFonts w:ascii="Times New Roman" w:hAnsi="Times New Roman" w:cs="Times New Roman"/>
          <w:sz w:val="24"/>
          <w:szCs w:val="24"/>
          <w:lang w:eastAsia="ru-RU"/>
        </w:rPr>
        <w:t>ребенка;</w:t>
      </w:r>
    </w:p>
    <w:p w:rsidR="001714C5" w:rsidRPr="001714C5" w:rsidRDefault="001A40EE" w:rsidP="00DA247A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247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714C5" w:rsidRPr="001714C5">
        <w:rPr>
          <w:rFonts w:ascii="Times New Roman" w:hAnsi="Times New Roman" w:cs="Times New Roman"/>
          <w:sz w:val="24"/>
          <w:szCs w:val="24"/>
          <w:lang w:eastAsia="ru-RU"/>
        </w:rPr>
        <w:t>адрес места жительства и (или) адрес места пребывания родителя(ей) (законного(</w:t>
      </w:r>
      <w:proofErr w:type="spellStart"/>
      <w:r w:rsidR="001714C5" w:rsidRPr="001714C5">
        <w:rPr>
          <w:rFonts w:ascii="Times New Roman" w:hAnsi="Times New Roman" w:cs="Times New Roman"/>
          <w:sz w:val="24"/>
          <w:szCs w:val="24"/>
          <w:lang w:eastAsia="ru-RU"/>
        </w:rPr>
        <w:t>ых</w:t>
      </w:r>
      <w:proofErr w:type="spellEnd"/>
      <w:r w:rsidR="001714C5" w:rsidRPr="001714C5">
        <w:rPr>
          <w:rFonts w:ascii="Times New Roman" w:hAnsi="Times New Roman" w:cs="Times New Roman"/>
          <w:sz w:val="24"/>
          <w:szCs w:val="24"/>
          <w:lang w:eastAsia="ru-RU"/>
        </w:rPr>
        <w:t>) представителя(ей) ребенка;</w:t>
      </w:r>
    </w:p>
    <w:p w:rsidR="001714C5" w:rsidRPr="001714C5" w:rsidRDefault="001A40EE" w:rsidP="00DA247A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247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714C5" w:rsidRPr="001714C5">
        <w:rPr>
          <w:rFonts w:ascii="Times New Roman" w:hAnsi="Times New Roman" w:cs="Times New Roman"/>
          <w:sz w:val="24"/>
          <w:szCs w:val="24"/>
          <w:lang w:eastAsia="ru-RU"/>
        </w:rPr>
        <w:t>адрес(а) электронной почты, номер(а) телефона(</w:t>
      </w:r>
      <w:proofErr w:type="spellStart"/>
      <w:r w:rsidR="001714C5" w:rsidRPr="001714C5">
        <w:rPr>
          <w:rFonts w:ascii="Times New Roman" w:hAnsi="Times New Roman" w:cs="Times New Roman"/>
          <w:sz w:val="24"/>
          <w:szCs w:val="24"/>
          <w:lang w:eastAsia="ru-RU"/>
        </w:rPr>
        <w:t>ов</w:t>
      </w:r>
      <w:proofErr w:type="spellEnd"/>
      <w:r w:rsidR="001714C5" w:rsidRPr="001714C5">
        <w:rPr>
          <w:rFonts w:ascii="Times New Roman" w:hAnsi="Times New Roman" w:cs="Times New Roman"/>
          <w:sz w:val="24"/>
          <w:szCs w:val="24"/>
          <w:lang w:eastAsia="ru-RU"/>
        </w:rPr>
        <w:t>) (при наличии) родителя(ей) (законного(</w:t>
      </w:r>
      <w:proofErr w:type="spellStart"/>
      <w:r w:rsidR="001714C5" w:rsidRPr="001714C5">
        <w:rPr>
          <w:rFonts w:ascii="Times New Roman" w:hAnsi="Times New Roman" w:cs="Times New Roman"/>
          <w:sz w:val="24"/>
          <w:szCs w:val="24"/>
          <w:lang w:eastAsia="ru-RU"/>
        </w:rPr>
        <w:t>ых</w:t>
      </w:r>
      <w:proofErr w:type="spellEnd"/>
      <w:r w:rsidR="001714C5" w:rsidRPr="001714C5">
        <w:rPr>
          <w:rFonts w:ascii="Times New Roman" w:hAnsi="Times New Roman" w:cs="Times New Roman"/>
          <w:sz w:val="24"/>
          <w:szCs w:val="24"/>
          <w:lang w:eastAsia="ru-RU"/>
        </w:rPr>
        <w:t>) представителя(ей) ребенка или поступающего;</w:t>
      </w:r>
    </w:p>
    <w:p w:rsidR="001714C5" w:rsidRPr="001714C5" w:rsidRDefault="00DA247A" w:rsidP="00DA247A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247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714C5" w:rsidRPr="001714C5">
        <w:rPr>
          <w:rFonts w:ascii="Times New Roman" w:hAnsi="Times New Roman" w:cs="Times New Roman"/>
          <w:sz w:val="24"/>
          <w:szCs w:val="24"/>
          <w:lang w:eastAsia="ru-RU"/>
        </w:rPr>
        <w:t>о наличии права внеочередного, первоочередного или преимущественного приема;</w:t>
      </w:r>
    </w:p>
    <w:p w:rsidR="001714C5" w:rsidRPr="001714C5" w:rsidRDefault="00DA247A" w:rsidP="00DA247A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247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1714C5" w:rsidRPr="001714C5">
        <w:rPr>
          <w:rFonts w:ascii="Times New Roman" w:hAnsi="Times New Roman" w:cs="Times New Roman"/>
          <w:sz w:val="24"/>
          <w:szCs w:val="24"/>
          <w:lang w:eastAsia="ru-RU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1714C5" w:rsidRPr="001714C5" w:rsidRDefault="00DA247A" w:rsidP="00DA247A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247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714C5" w:rsidRPr="001714C5">
        <w:rPr>
          <w:rFonts w:ascii="Times New Roman" w:hAnsi="Times New Roman" w:cs="Times New Roman"/>
          <w:sz w:val="24"/>
          <w:szCs w:val="24"/>
          <w:lang w:eastAsia="ru-RU"/>
        </w:rPr>
        <w:t>согласие родителя(ей) (законного(</w:t>
      </w:r>
      <w:proofErr w:type="spellStart"/>
      <w:r w:rsidR="001714C5" w:rsidRPr="001714C5">
        <w:rPr>
          <w:rFonts w:ascii="Times New Roman" w:hAnsi="Times New Roman" w:cs="Times New Roman"/>
          <w:sz w:val="24"/>
          <w:szCs w:val="24"/>
          <w:lang w:eastAsia="ru-RU"/>
        </w:rPr>
        <w:t>ых</w:t>
      </w:r>
      <w:proofErr w:type="spellEnd"/>
      <w:r w:rsidR="001714C5" w:rsidRPr="001714C5">
        <w:rPr>
          <w:rFonts w:ascii="Times New Roman" w:hAnsi="Times New Roman" w:cs="Times New Roman"/>
          <w:sz w:val="24"/>
          <w:szCs w:val="24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1714C5" w:rsidRPr="001714C5" w:rsidRDefault="00DA247A" w:rsidP="00DA247A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464C55"/>
          <w:sz w:val="24"/>
          <w:szCs w:val="24"/>
          <w:lang w:eastAsia="ru-RU"/>
        </w:rPr>
        <w:t xml:space="preserve">- </w:t>
      </w:r>
      <w:r w:rsidR="001714C5" w:rsidRPr="001714C5">
        <w:rPr>
          <w:rFonts w:ascii="Times New Roman" w:hAnsi="Times New Roman" w:cs="Times New Roman"/>
          <w:sz w:val="24"/>
          <w:szCs w:val="24"/>
          <w:lang w:eastAsia="ru-RU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 w:rsidR="001714C5" w:rsidRPr="001714C5">
        <w:rPr>
          <w:rFonts w:ascii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="001714C5" w:rsidRPr="001714C5">
        <w:rPr>
          <w:rFonts w:ascii="Times New Roman" w:hAnsi="Times New Roman" w:cs="Times New Roman"/>
          <w:sz w:val="24"/>
          <w:szCs w:val="24"/>
          <w:lang w:eastAsia="ru-RU"/>
        </w:rPr>
        <w:t xml:space="preserve"> указанного поступающего по адаптированной образовательной программе);</w:t>
      </w:r>
    </w:p>
    <w:p w:rsidR="001714C5" w:rsidRPr="001714C5" w:rsidRDefault="00D121BC" w:rsidP="00DA247A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21B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714C5" w:rsidRPr="001714C5">
        <w:rPr>
          <w:rFonts w:ascii="Times New Roman" w:hAnsi="Times New Roman" w:cs="Times New Roman"/>
          <w:sz w:val="24"/>
          <w:szCs w:val="24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1714C5" w:rsidRPr="001714C5" w:rsidRDefault="00D121BC" w:rsidP="00DA247A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21B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714C5" w:rsidRPr="001714C5">
        <w:rPr>
          <w:rFonts w:ascii="Times New Roman" w:hAnsi="Times New Roman" w:cs="Times New Roman"/>
          <w:sz w:val="24"/>
          <w:szCs w:val="24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1714C5" w:rsidRPr="001714C5" w:rsidRDefault="00D121BC" w:rsidP="00DA247A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21B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714C5" w:rsidRPr="001714C5">
        <w:rPr>
          <w:rFonts w:ascii="Times New Roman" w:hAnsi="Times New Roman" w:cs="Times New Roman"/>
          <w:sz w:val="24"/>
          <w:szCs w:val="24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1714C5" w:rsidRPr="001714C5" w:rsidRDefault="00D121BC" w:rsidP="00D121BC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21B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714C5" w:rsidRPr="001714C5">
        <w:rPr>
          <w:rFonts w:ascii="Times New Roman" w:hAnsi="Times New Roman" w:cs="Times New Roman"/>
          <w:sz w:val="24"/>
          <w:szCs w:val="24"/>
          <w:lang w:eastAsia="ru-RU"/>
        </w:rPr>
        <w:t>факт ознакомления родителя(ей) (законного(</w:t>
      </w:r>
      <w:proofErr w:type="spellStart"/>
      <w:r w:rsidR="001714C5" w:rsidRPr="001714C5">
        <w:rPr>
          <w:rFonts w:ascii="Times New Roman" w:hAnsi="Times New Roman" w:cs="Times New Roman"/>
          <w:sz w:val="24"/>
          <w:szCs w:val="24"/>
          <w:lang w:eastAsia="ru-RU"/>
        </w:rPr>
        <w:t>ых</w:t>
      </w:r>
      <w:proofErr w:type="spellEnd"/>
      <w:r w:rsidR="001714C5" w:rsidRPr="001714C5">
        <w:rPr>
          <w:rFonts w:ascii="Times New Roman" w:hAnsi="Times New Roman" w:cs="Times New Roman"/>
          <w:sz w:val="24"/>
          <w:szCs w:val="24"/>
          <w:lang w:eastAsia="ru-RU"/>
        </w:rPr>
        <w:t xml:space="preserve"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="001714C5" w:rsidRPr="001714C5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r w:rsidR="001714C5" w:rsidRPr="001714C5">
        <w:rPr>
          <w:rFonts w:ascii="Times New Roman" w:hAnsi="Times New Roman" w:cs="Times New Roman"/>
          <w:sz w:val="18"/>
          <w:szCs w:val="18"/>
          <w:vertAlign w:val="superscript"/>
          <w:lang w:eastAsia="ru-RU"/>
        </w:rPr>
        <w:t> </w:t>
      </w:r>
      <w:r w:rsidR="001714C5" w:rsidRPr="001714C5">
        <w:rPr>
          <w:rFonts w:ascii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1714C5" w:rsidRPr="001714C5" w:rsidRDefault="00D121BC" w:rsidP="00D121BC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21B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714C5" w:rsidRPr="001714C5">
        <w:rPr>
          <w:rFonts w:ascii="Times New Roman" w:hAnsi="Times New Roman" w:cs="Times New Roman"/>
          <w:sz w:val="24"/>
          <w:szCs w:val="24"/>
          <w:lang w:eastAsia="ru-RU"/>
        </w:rPr>
        <w:t>согласие родителя(ей) (законного(</w:t>
      </w:r>
      <w:proofErr w:type="spellStart"/>
      <w:r w:rsidR="001714C5" w:rsidRPr="001714C5">
        <w:rPr>
          <w:rFonts w:ascii="Times New Roman" w:hAnsi="Times New Roman" w:cs="Times New Roman"/>
          <w:sz w:val="24"/>
          <w:szCs w:val="24"/>
          <w:lang w:eastAsia="ru-RU"/>
        </w:rPr>
        <w:t>ых</w:t>
      </w:r>
      <w:proofErr w:type="spellEnd"/>
      <w:r w:rsidR="001714C5" w:rsidRPr="001714C5">
        <w:rPr>
          <w:rFonts w:ascii="Times New Roman" w:hAnsi="Times New Roman" w:cs="Times New Roman"/>
          <w:sz w:val="24"/>
          <w:szCs w:val="24"/>
          <w:lang w:eastAsia="ru-RU"/>
        </w:rPr>
        <w:t>) представителя(ей) ребенка или поступающего на обработку персональных данных.</w:t>
      </w:r>
    </w:p>
    <w:p w:rsidR="00DA247A" w:rsidRDefault="00DA247A" w:rsidP="00D74200">
      <w:pPr>
        <w:suppressAutoHyphens w:val="0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D74200" w:rsidRDefault="00D121BC" w:rsidP="00D74200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2.16</w:t>
      </w:r>
      <w:r w:rsidR="00CE4A0A" w:rsidRPr="00B15634">
        <w:rPr>
          <w:rFonts w:ascii="Times New Roman" w:hAnsi="Times New Roman" w:cs="Times New Roman"/>
          <w:sz w:val="24"/>
          <w:szCs w:val="24"/>
          <w:lang w:eastAsia="ru-RU"/>
        </w:rPr>
        <w:t>. Образец заявления о приёме на обучение размещается МБОУ КСОШ на своих информационном стенде и официальном сайте в сети Интернет.</w:t>
      </w:r>
    </w:p>
    <w:p w:rsidR="00DA247A" w:rsidRPr="00826A56" w:rsidRDefault="00DA247A" w:rsidP="00D74200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21BC" w:rsidRPr="00826A56" w:rsidRDefault="00D121BC" w:rsidP="00826A56">
      <w:pPr>
        <w:pStyle w:val="s1"/>
        <w:shd w:val="clear" w:color="auto" w:fill="FFFFFF"/>
        <w:spacing w:before="0" w:beforeAutospacing="0" w:after="0" w:afterAutospacing="0"/>
        <w:jc w:val="both"/>
      </w:pPr>
      <w:r w:rsidRPr="00826A56">
        <w:t>2.17</w:t>
      </w:r>
      <w:r w:rsidR="00CE4A0A" w:rsidRPr="00826A56">
        <w:t>.</w:t>
      </w:r>
      <w:r w:rsidRPr="00826A56">
        <w:t xml:space="preserve"> Для приема родитель(и) (законный(</w:t>
      </w:r>
      <w:proofErr w:type="spellStart"/>
      <w:r w:rsidRPr="00826A56">
        <w:t>ые</w:t>
      </w:r>
      <w:proofErr w:type="spellEnd"/>
      <w:r w:rsidRPr="00826A56">
        <w:t>) представитель(и) ребенка или поступающий представляют следующие документы:</w:t>
      </w:r>
    </w:p>
    <w:p w:rsidR="00D121BC" w:rsidRPr="00D121BC" w:rsidRDefault="00826A56" w:rsidP="00826A56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6A56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121BC" w:rsidRPr="00D121BC">
        <w:rPr>
          <w:rFonts w:ascii="Times New Roman" w:hAnsi="Times New Roman" w:cs="Times New Roman"/>
          <w:sz w:val="24"/>
          <w:szCs w:val="24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D121BC" w:rsidRPr="00D121BC" w:rsidRDefault="00826A56" w:rsidP="00826A56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6A56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121BC" w:rsidRPr="00D121BC">
        <w:rPr>
          <w:rFonts w:ascii="Times New Roman" w:hAnsi="Times New Roman" w:cs="Times New Roman"/>
          <w:sz w:val="24"/>
          <w:szCs w:val="24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D121BC" w:rsidRPr="00D121BC" w:rsidRDefault="00826A56" w:rsidP="00826A56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6A56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121BC" w:rsidRPr="00D121BC">
        <w:rPr>
          <w:rFonts w:ascii="Times New Roman" w:hAnsi="Times New Roman" w:cs="Times New Roman"/>
          <w:sz w:val="24"/>
          <w:szCs w:val="24"/>
          <w:lang w:eastAsia="ru-RU"/>
        </w:rPr>
        <w:t xml:space="preserve">копию свидетельства о рождении полнородных и </w:t>
      </w:r>
      <w:proofErr w:type="spellStart"/>
      <w:r w:rsidR="00D121BC" w:rsidRPr="00D121BC">
        <w:rPr>
          <w:rFonts w:ascii="Times New Roman" w:hAnsi="Times New Roman" w:cs="Times New Roman"/>
          <w:sz w:val="24"/>
          <w:szCs w:val="24"/>
          <w:lang w:eastAsia="ru-RU"/>
        </w:rPr>
        <w:t>неполнородных</w:t>
      </w:r>
      <w:proofErr w:type="spellEnd"/>
      <w:r w:rsidR="00D121BC" w:rsidRPr="00D121BC">
        <w:rPr>
          <w:rFonts w:ascii="Times New Roman" w:hAnsi="Times New Roman" w:cs="Times New Roman"/>
          <w:sz w:val="24"/>
          <w:szCs w:val="24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="00D121BC" w:rsidRPr="00D121BC">
        <w:rPr>
          <w:rFonts w:ascii="Times New Roman" w:hAnsi="Times New Roman" w:cs="Times New Roman"/>
          <w:sz w:val="24"/>
          <w:szCs w:val="24"/>
          <w:lang w:eastAsia="ru-RU"/>
        </w:rPr>
        <w:t>неполнородные</w:t>
      </w:r>
      <w:proofErr w:type="spellEnd"/>
      <w:r w:rsidR="00D121BC" w:rsidRPr="00D121BC">
        <w:rPr>
          <w:rFonts w:ascii="Times New Roman" w:hAnsi="Times New Roman" w:cs="Times New Roman"/>
          <w:sz w:val="24"/>
          <w:szCs w:val="24"/>
          <w:lang w:eastAsia="ru-RU"/>
        </w:rPr>
        <w:t xml:space="preserve"> брат и (или) сестра);</w:t>
      </w:r>
    </w:p>
    <w:p w:rsidR="00D121BC" w:rsidRPr="00D121BC" w:rsidRDefault="00826A56" w:rsidP="00826A56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6A56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121BC" w:rsidRPr="00D121BC">
        <w:rPr>
          <w:rFonts w:ascii="Times New Roman" w:hAnsi="Times New Roman" w:cs="Times New Roman"/>
          <w:sz w:val="24"/>
          <w:szCs w:val="24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D121BC" w:rsidRPr="00D121BC" w:rsidRDefault="00826A56" w:rsidP="00826A56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6A56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121BC" w:rsidRPr="00D121BC">
        <w:rPr>
          <w:rFonts w:ascii="Times New Roman" w:hAnsi="Times New Roman" w:cs="Times New Roman"/>
          <w:sz w:val="24"/>
          <w:szCs w:val="24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D121BC" w:rsidRPr="00D121BC" w:rsidRDefault="00826A56" w:rsidP="00826A56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6A56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121BC" w:rsidRPr="00D121BC">
        <w:rPr>
          <w:rFonts w:ascii="Times New Roman" w:hAnsi="Times New Roman" w:cs="Times New Roman"/>
          <w:sz w:val="24"/>
          <w:szCs w:val="24"/>
          <w:lang w:eastAsia="ru-RU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D121BC" w:rsidRPr="00D121BC" w:rsidRDefault="00826A56" w:rsidP="00D121BC">
      <w:pPr>
        <w:shd w:val="clear" w:color="auto" w:fill="FFFFFF"/>
        <w:suppressAutoHyphens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826A56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121BC" w:rsidRPr="00D121BC">
        <w:rPr>
          <w:rFonts w:ascii="Times New Roman" w:hAnsi="Times New Roman" w:cs="Times New Roman"/>
          <w:sz w:val="24"/>
          <w:szCs w:val="24"/>
          <w:lang w:eastAsia="ru-RU"/>
        </w:rPr>
        <w:t>копию заключения психолого-медико-педагогической комиссии (при наличии).</w:t>
      </w:r>
    </w:p>
    <w:p w:rsidR="00B15634" w:rsidRPr="00B15634" w:rsidRDefault="00B15634" w:rsidP="00D121BC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21BC" w:rsidRDefault="00D121BC" w:rsidP="00D121BC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042D" w:rsidRPr="00EE042D" w:rsidRDefault="00EE042D" w:rsidP="00EE042D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04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посещении </w:t>
      </w:r>
      <w:r w:rsidRPr="00EE042D">
        <w:rPr>
          <w:rFonts w:ascii="Times New Roman" w:hAnsi="Times New Roman" w:cs="Times New Roman"/>
          <w:sz w:val="24"/>
          <w:szCs w:val="24"/>
          <w:lang w:eastAsia="ru-RU"/>
        </w:rPr>
        <w:t xml:space="preserve">МБОУ КСОШ </w:t>
      </w:r>
      <w:r w:rsidRPr="00EE04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EE042D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ые</w:t>
      </w:r>
      <w:proofErr w:type="spellEnd"/>
      <w:r w:rsidRPr="00EE042D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представитель(и) ребенка предъявляет(ют) оригиналы документов, указанных в абзацах 2 - 6 настоящего пункта, а поступающий – оригинал документа, удостоверяющего личность поступающего.</w:t>
      </w:r>
    </w:p>
    <w:p w:rsidR="00EE042D" w:rsidRPr="00EE042D" w:rsidRDefault="00EE042D" w:rsidP="00EE042D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04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D121BC" w:rsidRDefault="00D121BC" w:rsidP="00D74200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5D88" w:rsidRPr="00826A56" w:rsidRDefault="006C5D88" w:rsidP="00826A56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6A56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826A56" w:rsidRPr="00826A56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826A5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826A56" w:rsidRPr="00826A56">
        <w:rPr>
          <w:rFonts w:ascii="Times New Roman" w:hAnsi="Times New Roman" w:cs="Times New Roman"/>
          <w:sz w:val="24"/>
          <w:szCs w:val="24"/>
          <w:lang w:eastAsia="ru-RU"/>
        </w:rPr>
        <w:t>Не допускается требовать представления других документов, кроме предусмотренных .17. Порядка, в качестве основания для приема на обучение по основным общеобразовательным программам</w:t>
      </w:r>
      <w:r w:rsidR="000E4E10" w:rsidRPr="00826A5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26A56" w:rsidRPr="00826A56" w:rsidRDefault="00826A56" w:rsidP="00826A56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6A56">
        <w:rPr>
          <w:rFonts w:ascii="Times New Roman" w:hAnsi="Times New Roman" w:cs="Times New Roman"/>
          <w:sz w:val="24"/>
          <w:szCs w:val="24"/>
          <w:lang w:eastAsia="ru-RU"/>
        </w:rPr>
        <w:t>При подаче заявления о приеме на обучение в электронной форме посредством </w:t>
      </w:r>
      <w:hyperlink r:id="rId20" w:tgtFrame="_blank" w:history="1">
        <w:r w:rsidRPr="00826A56">
          <w:rPr>
            <w:rFonts w:ascii="Times New Roman" w:hAnsi="Times New Roman" w:cs="Times New Roman"/>
            <w:sz w:val="24"/>
            <w:szCs w:val="24"/>
            <w:lang w:eastAsia="ru-RU"/>
          </w:rPr>
          <w:t>ЕПГУ</w:t>
        </w:r>
      </w:hyperlink>
      <w:r w:rsidRPr="00826A56">
        <w:rPr>
          <w:rFonts w:ascii="Times New Roman" w:hAnsi="Times New Roman" w:cs="Times New Roman"/>
          <w:sz w:val="24"/>
          <w:szCs w:val="24"/>
          <w:lang w:eastAsia="ru-RU"/>
        </w:rPr>
        <w:t> не допускается требовать копий или оригиналов документов, предусмотренных </w:t>
      </w:r>
      <w:hyperlink r:id="rId21" w:anchor="/document/0/block/1026" w:history="1">
        <w:r w:rsidRPr="00826A56">
          <w:rPr>
            <w:rFonts w:ascii="Times New Roman" w:hAnsi="Times New Roman" w:cs="Times New Roman"/>
            <w:sz w:val="24"/>
            <w:szCs w:val="24"/>
            <w:lang w:eastAsia="ru-RU"/>
          </w:rPr>
          <w:t>пунктом 26</w:t>
        </w:r>
      </w:hyperlink>
      <w:r w:rsidRPr="00826A56">
        <w:rPr>
          <w:rFonts w:ascii="Times New Roman" w:hAnsi="Times New Roman" w:cs="Times New Roman"/>
          <w:sz w:val="24"/>
          <w:szCs w:val="24"/>
          <w:lang w:eastAsia="ru-RU"/>
        </w:rPr>
        <w:t> 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826A56" w:rsidRPr="00826A56" w:rsidRDefault="00826A56" w:rsidP="00826A56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45CE" w:rsidRDefault="00826A56" w:rsidP="00826A56">
      <w:pPr>
        <w:shd w:val="clear" w:color="auto" w:fill="FFFFFF"/>
        <w:suppressAutoHyphens w:val="0"/>
        <w:spacing w:after="3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6A56">
        <w:rPr>
          <w:rFonts w:ascii="Times New Roman" w:hAnsi="Times New Roman" w:cs="Times New Roman"/>
          <w:sz w:val="24"/>
          <w:szCs w:val="24"/>
          <w:lang w:eastAsia="ru-RU"/>
        </w:rPr>
        <w:t>2.19</w:t>
      </w:r>
      <w:r w:rsidRPr="00826A56">
        <w:rPr>
          <w:rFonts w:ascii="Times New Roman" w:hAnsi="Times New Roman" w:cs="Times New Roman"/>
          <w:sz w:val="24"/>
          <w:szCs w:val="24"/>
          <w:lang w:eastAsia="ru-RU"/>
        </w:rPr>
        <w:t>. Родитель(и) (законный(</w:t>
      </w:r>
      <w:proofErr w:type="spellStart"/>
      <w:r w:rsidRPr="00826A56">
        <w:rPr>
          <w:rFonts w:ascii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826A56">
        <w:rPr>
          <w:rFonts w:ascii="Times New Roman" w:hAnsi="Times New Roman" w:cs="Times New Roman"/>
          <w:sz w:val="24"/>
          <w:szCs w:val="24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D245CE" w:rsidRPr="00D245CE" w:rsidRDefault="00D245CE" w:rsidP="00D245CE">
      <w:pPr>
        <w:shd w:val="clear" w:color="auto" w:fill="FFFFFF"/>
        <w:suppressAutoHyphens w:val="0"/>
        <w:rPr>
          <w:rFonts w:ascii="Times New Roman" w:hAnsi="Times New Roman" w:cs="Times New Roman"/>
          <w:color w:val="22272F"/>
          <w:sz w:val="23"/>
          <w:szCs w:val="23"/>
          <w:lang w:eastAsia="ru-RU"/>
        </w:rPr>
      </w:pPr>
      <w:r w:rsidRPr="00D245CE">
        <w:rPr>
          <w:rFonts w:ascii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D245CE" w:rsidRPr="00826A56" w:rsidRDefault="00D245CE" w:rsidP="00826A56">
      <w:pPr>
        <w:shd w:val="clear" w:color="auto" w:fill="FFFFFF"/>
        <w:suppressAutoHyphens w:val="0"/>
        <w:spacing w:after="3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3C51" w:rsidRDefault="00073C51" w:rsidP="00073C51">
      <w:pPr>
        <w:suppressAutoHyphens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73C51" w:rsidRPr="00333CD5" w:rsidRDefault="00073C51" w:rsidP="00073C51">
      <w:pPr>
        <w:suppressAutoHyphens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33C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33CD5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333C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Порядок приёма </w:t>
      </w:r>
      <w:r w:rsidRPr="00333CD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на обучение по образовательным программам </w:t>
      </w:r>
    </w:p>
    <w:p w:rsidR="00073C51" w:rsidRDefault="00073C51" w:rsidP="00073C51">
      <w:pPr>
        <w:suppressAutoHyphens w:val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33CD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начального </w:t>
      </w:r>
      <w:r w:rsidRPr="00D97A1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общего, основного общего и среднего общего образования</w:t>
      </w:r>
    </w:p>
    <w:p w:rsidR="00073C51" w:rsidRDefault="00073C51" w:rsidP="00073C51">
      <w:pPr>
        <w:suppressAutoHyphens w:val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иностранных граждан и лиц без гражданства</w:t>
      </w:r>
    </w:p>
    <w:p w:rsidR="00333CD5" w:rsidRDefault="00333CD5" w:rsidP="00073C51">
      <w:pPr>
        <w:suppressAutoHyphens w:val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C51F2" w:rsidRDefault="00333CD5" w:rsidP="00990B30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3CD5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9C51F2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333CD5">
        <w:rPr>
          <w:rFonts w:ascii="Times New Roman" w:hAnsi="Times New Roman" w:cs="Times New Roman"/>
          <w:sz w:val="24"/>
          <w:szCs w:val="24"/>
        </w:rPr>
        <w:t>Р</w:t>
      </w:r>
      <w:r w:rsidRPr="00333CD5">
        <w:rPr>
          <w:rFonts w:ascii="Times New Roman" w:hAnsi="Times New Roman" w:cs="Times New Roman"/>
          <w:sz w:val="24"/>
          <w:szCs w:val="24"/>
          <w:lang w:eastAsia="ru-RU"/>
        </w:rPr>
        <w:t>одитель(и) (законный(</w:t>
      </w:r>
      <w:proofErr w:type="spellStart"/>
      <w:r w:rsidRPr="00333CD5">
        <w:rPr>
          <w:rFonts w:ascii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333CD5">
        <w:rPr>
          <w:rFonts w:ascii="Times New Roman" w:hAnsi="Times New Roman" w:cs="Times New Roman"/>
          <w:sz w:val="24"/>
          <w:szCs w:val="24"/>
          <w:lang w:eastAsia="ru-RU"/>
        </w:rPr>
        <w:t xml:space="preserve">) представитель(и) </w:t>
      </w:r>
      <w:r w:rsidR="00073C51" w:rsidRPr="00073C51">
        <w:rPr>
          <w:rFonts w:ascii="Times New Roman" w:hAnsi="Times New Roman" w:cs="Times New Roman"/>
          <w:sz w:val="24"/>
          <w:szCs w:val="24"/>
          <w:lang w:eastAsia="ru-RU"/>
        </w:rPr>
        <w:t>ребенка,</w:t>
      </w:r>
      <w:r w:rsidRPr="00333C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3C51" w:rsidRPr="00073C51">
        <w:rPr>
          <w:rFonts w:ascii="Times New Roman" w:hAnsi="Times New Roman" w:cs="Times New Roman"/>
          <w:sz w:val="24"/>
          <w:szCs w:val="24"/>
          <w:lang w:eastAsia="ru-RU"/>
        </w:rPr>
        <w:t>являющегося иностранным гражданином или лицом без гражданства, или поступающий, являющийся</w:t>
      </w:r>
      <w:r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3C51" w:rsidRPr="00073C51">
        <w:rPr>
          <w:rFonts w:ascii="Times New Roman" w:hAnsi="Times New Roman" w:cs="Times New Roman"/>
          <w:sz w:val="24"/>
          <w:szCs w:val="24"/>
          <w:lang w:eastAsia="ru-RU"/>
        </w:rPr>
        <w:t>иностранным гражданином или лицом без гражданства, заявление о приеме на обучение и документы для</w:t>
      </w:r>
      <w:r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3C51" w:rsidRPr="00073C51">
        <w:rPr>
          <w:rFonts w:ascii="Times New Roman" w:hAnsi="Times New Roman" w:cs="Times New Roman"/>
          <w:sz w:val="24"/>
          <w:szCs w:val="24"/>
          <w:lang w:eastAsia="ru-RU"/>
        </w:rPr>
        <w:t xml:space="preserve">приема </w:t>
      </w:r>
      <w:r w:rsidR="003F6BCC" w:rsidRPr="00990B30">
        <w:rPr>
          <w:rFonts w:ascii="Times New Roman" w:hAnsi="Times New Roman" w:cs="Times New Roman"/>
          <w:sz w:val="24"/>
          <w:szCs w:val="24"/>
          <w:lang w:eastAsia="ru-RU"/>
        </w:rPr>
        <w:t>на о</w:t>
      </w:r>
      <w:r w:rsidR="00990B30" w:rsidRPr="00990B30">
        <w:rPr>
          <w:rFonts w:ascii="Times New Roman" w:hAnsi="Times New Roman" w:cs="Times New Roman"/>
          <w:sz w:val="24"/>
          <w:szCs w:val="24"/>
          <w:lang w:eastAsia="ru-RU"/>
        </w:rPr>
        <w:t>бучение, указанные в пункте 2.14</w:t>
      </w:r>
      <w:r w:rsidR="003F6BCC" w:rsidRPr="00990B3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073C51" w:rsidRPr="00073C51">
        <w:rPr>
          <w:rFonts w:ascii="Times New Roman" w:hAnsi="Times New Roman" w:cs="Times New Roman"/>
          <w:sz w:val="24"/>
          <w:szCs w:val="24"/>
          <w:lang w:eastAsia="ru-RU"/>
        </w:rPr>
        <w:t xml:space="preserve"> Порядка, подает одним из следующих</w:t>
      </w:r>
      <w:r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3C51" w:rsidRPr="00073C51">
        <w:rPr>
          <w:rFonts w:ascii="Times New Roman" w:hAnsi="Times New Roman" w:cs="Times New Roman"/>
          <w:sz w:val="24"/>
          <w:szCs w:val="24"/>
          <w:lang w:eastAsia="ru-RU"/>
        </w:rPr>
        <w:t>способов:</w:t>
      </w:r>
      <w:r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73C51" w:rsidRPr="00073C51" w:rsidRDefault="009C51F2" w:rsidP="00990B30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73C51" w:rsidRPr="00073C51">
        <w:rPr>
          <w:rFonts w:ascii="Times New Roman" w:hAnsi="Times New Roman" w:cs="Times New Roman"/>
          <w:sz w:val="24"/>
          <w:szCs w:val="24"/>
          <w:lang w:eastAsia="ru-RU"/>
        </w:rPr>
        <w:t>в электронной форме посредством ЕПГУ;</w:t>
      </w:r>
    </w:p>
    <w:p w:rsidR="00073C51" w:rsidRPr="00073C51" w:rsidRDefault="009C51F2" w:rsidP="00990B30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73C51" w:rsidRPr="00073C51">
        <w:rPr>
          <w:rFonts w:ascii="Times New Roman" w:hAnsi="Times New Roman" w:cs="Times New Roman"/>
          <w:sz w:val="24"/>
          <w:szCs w:val="24"/>
          <w:lang w:eastAsia="ru-RU"/>
        </w:rPr>
        <w:t>с использованием региональных порталов государственных и муниципальных услуг и (или)</w:t>
      </w:r>
    </w:p>
    <w:p w:rsidR="00073C51" w:rsidRPr="00073C51" w:rsidRDefault="00073C51" w:rsidP="00990B30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3C51">
        <w:rPr>
          <w:rFonts w:ascii="Times New Roman" w:hAnsi="Times New Roman" w:cs="Times New Roman"/>
          <w:sz w:val="24"/>
          <w:szCs w:val="24"/>
          <w:lang w:eastAsia="ru-RU"/>
        </w:rPr>
        <w:t>функционала (сервисов) региональных госуда</w:t>
      </w:r>
      <w:r w:rsidR="00333CD5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рственных информационных систем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субъектов Российской</w:t>
      </w:r>
      <w:r w:rsidR="00333CD5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Федерации (при наличии технической возможности);</w:t>
      </w:r>
    </w:p>
    <w:p w:rsidR="00073C51" w:rsidRPr="00073C51" w:rsidRDefault="009C51F2" w:rsidP="00990B30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73C51" w:rsidRPr="00073C51">
        <w:rPr>
          <w:rFonts w:ascii="Times New Roman" w:hAnsi="Times New Roman" w:cs="Times New Roman"/>
          <w:sz w:val="24"/>
          <w:szCs w:val="24"/>
          <w:lang w:eastAsia="ru-RU"/>
        </w:rPr>
        <w:t>через операторов почтовой связи общего пользования заказным письмом с уведомлением о</w:t>
      </w:r>
      <w:r w:rsid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3C51" w:rsidRPr="00073C51">
        <w:rPr>
          <w:rFonts w:ascii="Times New Roman" w:hAnsi="Times New Roman" w:cs="Times New Roman"/>
          <w:sz w:val="24"/>
          <w:szCs w:val="24"/>
          <w:lang w:eastAsia="ru-RU"/>
        </w:rPr>
        <w:t>вручении.</w:t>
      </w:r>
    </w:p>
    <w:p w:rsidR="00073C51" w:rsidRPr="00073C51" w:rsidRDefault="00073C51" w:rsidP="00990B30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3C51">
        <w:rPr>
          <w:rFonts w:ascii="Times New Roman" w:hAnsi="Times New Roman" w:cs="Times New Roman"/>
          <w:sz w:val="24"/>
          <w:szCs w:val="24"/>
          <w:lang w:eastAsia="ru-RU"/>
        </w:rPr>
        <w:t>После представления документов, предусмотр</w:t>
      </w:r>
      <w:r w:rsidR="00990B30" w:rsidRPr="00990B30">
        <w:rPr>
          <w:rFonts w:ascii="Times New Roman" w:hAnsi="Times New Roman" w:cs="Times New Roman"/>
          <w:sz w:val="24"/>
          <w:szCs w:val="24"/>
          <w:lang w:eastAsia="ru-RU"/>
        </w:rPr>
        <w:t>енных пункте 2.14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 xml:space="preserve"> Порядка, в течение 5</w:t>
      </w:r>
      <w:r w:rsidR="00333CD5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рабочих дней общеобразовательной организацией проводится проверка их комплектности.</w:t>
      </w:r>
    </w:p>
    <w:p w:rsidR="00073C51" w:rsidRPr="00073C51" w:rsidRDefault="00073C51" w:rsidP="00990B30">
      <w:pPr>
        <w:shd w:val="clear" w:color="auto" w:fill="FFFFFF"/>
        <w:suppressAutoHyphens w:val="0"/>
        <w:jc w:val="both"/>
        <w:rPr>
          <w:rFonts w:ascii="Times New Roman" w:hAnsi="Times New Roman" w:cs="Times New Roman"/>
          <w:color w:val="1A1A1A"/>
          <w:sz w:val="24"/>
          <w:szCs w:val="24"/>
          <w:lang w:eastAsia="ru-RU"/>
        </w:rPr>
      </w:pPr>
      <w:r w:rsidRPr="00073C51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>В случае представления неполного комплекта докум</w:t>
      </w:r>
      <w:r w:rsidR="00333CD5" w:rsidRPr="00990B30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 xml:space="preserve">ентов, </w:t>
      </w:r>
      <w:r w:rsidRPr="00073C51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>общеобразовательная</w:t>
      </w:r>
      <w:r w:rsidR="00990B30" w:rsidRPr="00990B30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73C51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>организация возвращает заявление без его рассмотрения.</w:t>
      </w:r>
    </w:p>
    <w:p w:rsidR="00073C51" w:rsidRPr="00073C51" w:rsidRDefault="00073C51" w:rsidP="00990B30">
      <w:pPr>
        <w:shd w:val="clear" w:color="auto" w:fill="FFFFFF"/>
        <w:suppressAutoHyphens w:val="0"/>
        <w:jc w:val="both"/>
        <w:rPr>
          <w:rFonts w:ascii="Times New Roman" w:hAnsi="Times New Roman" w:cs="Times New Roman"/>
          <w:color w:val="1A1A1A"/>
          <w:sz w:val="24"/>
          <w:szCs w:val="24"/>
          <w:lang w:eastAsia="ru-RU"/>
        </w:rPr>
      </w:pPr>
      <w:r w:rsidRPr="00073C51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 xml:space="preserve">В случае представления полного комплекта документов, </w:t>
      </w:r>
      <w:r w:rsidR="00990B30" w:rsidRPr="00990B30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 xml:space="preserve">общеобразовательная </w:t>
      </w:r>
      <w:r w:rsidRPr="00073C51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>организация в течение 25 рабочих дней осуществляет проверку</w:t>
      </w:r>
      <w:r w:rsidR="00990B30" w:rsidRPr="00990B30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 xml:space="preserve"> достоверности </w:t>
      </w:r>
      <w:r w:rsidRPr="00073C51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>предоставленных документов. При проведении указанной проверки общеобразовательная</w:t>
      </w:r>
      <w:r w:rsidR="00990B30" w:rsidRPr="00990B30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 xml:space="preserve"> организация обращается к </w:t>
      </w:r>
      <w:r w:rsidRPr="00073C51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>соответствующим государственным информационным системам и (или) в</w:t>
      </w:r>
      <w:r w:rsidR="00990B30" w:rsidRPr="00990B30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73C51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>государственные (муниципальные) органы, включая органы внутренних дел, и организации.</w:t>
      </w:r>
    </w:p>
    <w:p w:rsidR="006A6E87" w:rsidRDefault="006A6E87" w:rsidP="00990B30">
      <w:pPr>
        <w:shd w:val="clear" w:color="auto" w:fill="FFFFFF"/>
        <w:suppressAutoHyphens w:val="0"/>
        <w:jc w:val="both"/>
        <w:rPr>
          <w:rFonts w:ascii="Times New Roman" w:hAnsi="Times New Roman" w:cs="Times New Roman"/>
          <w:color w:val="1A1A1A"/>
          <w:sz w:val="24"/>
          <w:szCs w:val="24"/>
          <w:lang w:eastAsia="ru-RU"/>
        </w:rPr>
      </w:pPr>
    </w:p>
    <w:p w:rsidR="009C51F2" w:rsidRDefault="006A6E87" w:rsidP="00990B30">
      <w:pPr>
        <w:shd w:val="clear" w:color="auto" w:fill="FFFFFF"/>
        <w:suppressAutoHyphens w:val="0"/>
        <w:jc w:val="both"/>
      </w:pPr>
      <w:r>
        <w:rPr>
          <w:rFonts w:ascii="Times New Roman" w:hAnsi="Times New Roman" w:cs="Times New Roman"/>
          <w:color w:val="1A1A1A"/>
          <w:sz w:val="24"/>
          <w:szCs w:val="24"/>
          <w:lang w:eastAsia="ru-RU"/>
        </w:rPr>
        <w:t xml:space="preserve">3.2. </w:t>
      </w:r>
      <w:r w:rsidR="00073C51" w:rsidRPr="00073C51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 xml:space="preserve">В случае представления полного комплекта документов, предусмотренных </w:t>
      </w:r>
      <w:r w:rsidR="00990B30" w:rsidRPr="00990B30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>пунктом 2.14 Порядка</w:t>
      </w:r>
      <w:r w:rsidR="00073C51" w:rsidRPr="00073C51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>, и со дня подтверждения их достоверности ребенок, являющийся иностранным гражданином или</w:t>
      </w:r>
      <w:r w:rsidR="00990B30" w:rsidRPr="00990B30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73C51" w:rsidRPr="00073C51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>лицом без гражданства, или поступающий, являющийся иностранным гражданином или лицом без</w:t>
      </w:r>
      <w:r w:rsidR="00990B30" w:rsidRPr="00990B30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73C51" w:rsidRPr="00073C51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>гражданства, направляется общеобразовательной организацией в муниципальную</w:t>
      </w:r>
      <w:r w:rsidR="00990B30" w:rsidRPr="00990B30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73C51" w:rsidRPr="00073C51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 xml:space="preserve">общеобразовательную организацию (далее - тестирующая организация) для </w:t>
      </w:r>
      <w:r w:rsidR="00073C51" w:rsidRPr="00073C51">
        <w:rPr>
          <w:rFonts w:ascii="Times New Roman" w:hAnsi="Times New Roman" w:cs="Times New Roman"/>
          <w:color w:val="1A1A1A"/>
          <w:sz w:val="24"/>
          <w:szCs w:val="24"/>
          <w:lang w:eastAsia="ru-RU"/>
        </w:rPr>
        <w:lastRenderedPageBreak/>
        <w:t>прохождения тестирования на</w:t>
      </w:r>
      <w:r w:rsidR="00990B30" w:rsidRPr="00990B30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73C51" w:rsidRPr="00073C51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>знание русского языка, достаточное для освоения образовательных программ начального общего,</w:t>
      </w:r>
      <w:r w:rsidR="00990B30" w:rsidRPr="00990B30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73C51" w:rsidRPr="00073C51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>основного общего и среднего общего образования (далее - тестирование).</w:t>
      </w:r>
      <w:r w:rsidR="009C51F2" w:rsidRPr="009C51F2">
        <w:t xml:space="preserve"> </w:t>
      </w:r>
    </w:p>
    <w:p w:rsidR="00073C51" w:rsidRPr="00073C51" w:rsidRDefault="009C51F2" w:rsidP="00990B30">
      <w:pPr>
        <w:shd w:val="clear" w:color="auto" w:fill="FFFFFF"/>
        <w:suppressAutoHyphens w:val="0"/>
        <w:jc w:val="both"/>
        <w:rPr>
          <w:rFonts w:ascii="Times New Roman" w:hAnsi="Times New Roman" w:cs="Times New Roman"/>
          <w:color w:val="1A1A1A"/>
          <w:sz w:val="24"/>
          <w:szCs w:val="24"/>
          <w:lang w:eastAsia="ru-RU"/>
        </w:rPr>
      </w:pPr>
      <w:r w:rsidRPr="009C51F2">
        <w:rPr>
          <w:rFonts w:ascii="Times New Roman" w:hAnsi="Times New Roman" w:cs="Times New Roman"/>
          <w:color w:val="1A1A1A"/>
          <w:sz w:val="24"/>
          <w:szCs w:val="24"/>
          <w:lang w:eastAsia="ru-RU"/>
        </w:rPr>
        <w:t>Для приема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дополнительно в заявлении о приеме на обучение дает (дают) согласие для прохождения тестирования.</w:t>
      </w:r>
    </w:p>
    <w:p w:rsidR="00073C51" w:rsidRPr="00073C51" w:rsidRDefault="00073C51" w:rsidP="00990B30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3C51">
        <w:rPr>
          <w:rFonts w:ascii="Times New Roman" w:hAnsi="Times New Roman" w:cs="Times New Roman"/>
          <w:sz w:val="24"/>
          <w:szCs w:val="24"/>
          <w:lang w:eastAsia="ru-RU"/>
        </w:rPr>
        <w:t>Информация о направлении на тестирование ребенка, являющегося иностранным гражданином или</w:t>
      </w:r>
      <w:r w:rsidR="00990B30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лицом без гражданства, или поступающего, являющегося иностранным гражданином или лицом без</w:t>
      </w:r>
      <w:r w:rsidR="00990B30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гражданства, направляется по адресу (почтовый или электронный), указанному в заявлении о приеме на</w:t>
      </w:r>
      <w:r w:rsidR="00990B30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обучение, и в личный кабинет ЕПГУ (при наличии).</w:t>
      </w:r>
    </w:p>
    <w:p w:rsidR="00073C51" w:rsidRPr="00073C51" w:rsidRDefault="00073C51" w:rsidP="00990B30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3C51">
        <w:rPr>
          <w:rFonts w:ascii="Times New Roman" w:hAnsi="Times New Roman" w:cs="Times New Roman"/>
          <w:sz w:val="24"/>
          <w:szCs w:val="24"/>
          <w:lang w:eastAsia="ru-RU"/>
        </w:rPr>
        <w:t>Одновременно о направлении на тестирование р</w:t>
      </w:r>
      <w:r w:rsidR="00990B30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ебенка, являющегося иностранным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гражданином или</w:t>
      </w:r>
      <w:r w:rsidR="00990B30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лицом без гражданства, или поступающего, являющегося иностранным гражданином или лицом без</w:t>
      </w:r>
      <w:r w:rsidR="00990B30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гражданства, общеобразовательная организация уведомляет тестирующую организацию в электронной</w:t>
      </w:r>
      <w:r w:rsidR="00990B30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форме</w:t>
      </w:r>
      <w:r w:rsidR="00990B30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посредством</w:t>
      </w:r>
      <w:r w:rsidR="00990B30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ЕПГУ</w:t>
      </w:r>
      <w:r w:rsidR="00990B30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990B30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990B30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использованием</w:t>
      </w:r>
      <w:r w:rsidR="006A6E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региональных</w:t>
      </w:r>
      <w:r w:rsidR="00990B30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порталов</w:t>
      </w:r>
      <w:r w:rsidR="00990B30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государственных</w:t>
      </w:r>
      <w:r w:rsidR="00990B30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990B30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муниципальных услуг и (или) функционала (сервисов) региональных государственных информационных</w:t>
      </w:r>
      <w:r w:rsidR="00990B30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систем субъектов Российской Федерации (при наличии технической возможности).</w:t>
      </w:r>
    </w:p>
    <w:p w:rsidR="00073C51" w:rsidRPr="00073C51" w:rsidRDefault="00073C51" w:rsidP="00990B30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3C51">
        <w:rPr>
          <w:rFonts w:ascii="Times New Roman" w:hAnsi="Times New Roman" w:cs="Times New Roman"/>
          <w:sz w:val="24"/>
          <w:szCs w:val="24"/>
          <w:lang w:eastAsia="ru-RU"/>
        </w:rPr>
        <w:t>Тестирующая организация в течение 3 рабочих дней после дня прохождения ребенком, являющимся</w:t>
      </w:r>
      <w:r w:rsidR="00990B30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иностранным гражданином или лицом без гражданства, или поступающим, являющимся иностранным</w:t>
      </w:r>
      <w:r w:rsidR="00990B30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гражданином или лицом без гражданства, тестирования уведомляет о результатах его проведения</w:t>
      </w:r>
      <w:r w:rsidR="00990B30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общеобразовательную организацию, выдавшую направление, в электронной форме посредством ЕПГУ или</w:t>
      </w:r>
      <w:r w:rsidR="00990B30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с использованием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региональных порталов государственных и муниципальных услуг и (или) функционала</w:t>
      </w:r>
      <w:r w:rsidR="00990B30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(сервисов) региональных государственных информационных систем субъектов Российской Федерации (при</w:t>
      </w:r>
      <w:r w:rsidR="00990B30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наличии технической возможности).</w:t>
      </w:r>
    </w:p>
    <w:p w:rsidR="00073C51" w:rsidRPr="00073C51" w:rsidRDefault="00073C51" w:rsidP="00990B30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3C51">
        <w:rPr>
          <w:rFonts w:ascii="Times New Roman" w:hAnsi="Times New Roman" w:cs="Times New Roman"/>
          <w:sz w:val="24"/>
          <w:szCs w:val="24"/>
          <w:lang w:eastAsia="ru-RU"/>
        </w:rPr>
        <w:t>Информация о результатах тестирования и рассмотрения заявления о приеме на обучение ребенка,</w:t>
      </w:r>
      <w:r w:rsidR="00990B30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являющегося иностранным гражданином или лицом без гражданства, или поступающего, являющегося</w:t>
      </w:r>
      <w:r w:rsidR="00990B30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иностранным граждан</w:t>
      </w:r>
      <w:r w:rsidR="00990B30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ином или лицом без гражданства,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общеобразовательной организацией направляется</w:t>
      </w:r>
      <w:r w:rsidR="00990B30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3C51">
        <w:rPr>
          <w:rFonts w:ascii="Times New Roman" w:hAnsi="Times New Roman" w:cs="Times New Roman"/>
          <w:sz w:val="24"/>
          <w:szCs w:val="24"/>
          <w:lang w:eastAsia="ru-RU"/>
        </w:rPr>
        <w:t>по адресу (почтовый или электронный), указанному в заявлении о приеме на обучение, и в личный кабинет</w:t>
      </w:r>
      <w:r w:rsidR="00990B30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 ЕПГУ (при наличии).</w:t>
      </w:r>
    </w:p>
    <w:p w:rsidR="001714C5" w:rsidRDefault="001714C5" w:rsidP="001714C5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21BC" w:rsidRPr="00D121BC" w:rsidRDefault="009C51F2" w:rsidP="00D121BC">
      <w:pPr>
        <w:shd w:val="clear" w:color="auto" w:fill="FFFFFF"/>
        <w:suppressAutoHyphens w:val="0"/>
        <w:spacing w:after="300"/>
        <w:rPr>
          <w:rFonts w:ascii="Times New Roman" w:hAnsi="Times New Roman" w:cs="Times New Roman"/>
          <w:sz w:val="24"/>
          <w:szCs w:val="24"/>
          <w:lang w:eastAsia="ru-RU"/>
        </w:rPr>
      </w:pPr>
      <w:r w:rsidRPr="00D121BC">
        <w:rPr>
          <w:rFonts w:ascii="Times New Roman" w:hAnsi="Times New Roman" w:cs="Times New Roman"/>
          <w:sz w:val="24"/>
          <w:szCs w:val="24"/>
          <w:lang w:eastAsia="ru-RU"/>
        </w:rPr>
        <w:t>3.3</w:t>
      </w:r>
      <w:r w:rsidR="001714C5" w:rsidRPr="00D121B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D121BC" w:rsidRPr="00D121BC">
        <w:rPr>
          <w:rFonts w:ascii="Times New Roman" w:hAnsi="Times New Roman" w:cs="Times New Roman"/>
          <w:sz w:val="24"/>
          <w:szCs w:val="24"/>
          <w:lang w:eastAsia="ru-RU"/>
        </w:rPr>
        <w:t>Для приема родитель(и) (законный(</w:t>
      </w:r>
      <w:proofErr w:type="spellStart"/>
      <w:r w:rsidR="00D121BC" w:rsidRPr="00D121BC">
        <w:rPr>
          <w:rFonts w:ascii="Times New Roman" w:hAnsi="Times New Roman" w:cs="Times New Roman"/>
          <w:sz w:val="24"/>
          <w:szCs w:val="24"/>
          <w:lang w:eastAsia="ru-RU"/>
        </w:rPr>
        <w:t>ые</w:t>
      </w:r>
      <w:proofErr w:type="spellEnd"/>
      <w:r w:rsidR="00D121BC" w:rsidRPr="00D121BC">
        <w:rPr>
          <w:rFonts w:ascii="Times New Roman" w:hAnsi="Times New Roman" w:cs="Times New Roman"/>
          <w:sz w:val="24"/>
          <w:szCs w:val="24"/>
          <w:lang w:eastAsia="ru-RU"/>
        </w:rPr>
        <w:t>) представитель(и) ребенка или поступающий представляют документы, указанные в пункте 2.17. Порядка.</w:t>
      </w:r>
    </w:p>
    <w:p w:rsidR="00D121BC" w:rsidRPr="00D121BC" w:rsidRDefault="00D121BC" w:rsidP="00D121BC">
      <w:pPr>
        <w:shd w:val="clear" w:color="auto" w:fill="FFFFFF"/>
        <w:suppressAutoHyphens w:val="0"/>
        <w:spacing w:after="300"/>
        <w:rPr>
          <w:rFonts w:ascii="Times New Roman" w:hAnsi="Times New Roman" w:cs="Times New Roman"/>
          <w:sz w:val="24"/>
          <w:szCs w:val="24"/>
          <w:lang w:eastAsia="ru-RU"/>
        </w:rPr>
      </w:pPr>
      <w:r w:rsidRPr="00D121BC">
        <w:rPr>
          <w:rFonts w:ascii="Times New Roman" w:hAnsi="Times New Roman" w:cs="Times New Roman"/>
          <w:sz w:val="24"/>
          <w:szCs w:val="24"/>
          <w:lang w:eastAsia="ru-RU"/>
        </w:rPr>
        <w:t>3.4.</w:t>
      </w:r>
      <w:r w:rsidRPr="00D121BC">
        <w:rPr>
          <w:rFonts w:ascii="Times New Roman" w:hAnsi="Times New Roman" w:cs="Times New Roman"/>
          <w:sz w:val="24"/>
          <w:szCs w:val="24"/>
          <w:lang w:eastAsia="ru-RU"/>
        </w:rPr>
        <w:t>Родитель(и) (законный(</w:t>
      </w:r>
      <w:proofErr w:type="spellStart"/>
      <w:r w:rsidRPr="00D121BC">
        <w:rPr>
          <w:rFonts w:ascii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D121BC">
        <w:rPr>
          <w:rFonts w:ascii="Times New Roman" w:hAnsi="Times New Roman" w:cs="Times New Roman"/>
          <w:sz w:val="24"/>
          <w:szCs w:val="24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D121BC" w:rsidRPr="00D121BC" w:rsidRDefault="00D121BC" w:rsidP="00D121BC">
      <w:pPr>
        <w:shd w:val="clear" w:color="auto" w:fill="FFFFFF"/>
        <w:suppressAutoHyphens w:val="0"/>
        <w:spacing w:after="300"/>
        <w:rPr>
          <w:rFonts w:ascii="Times New Roman" w:hAnsi="Times New Roman" w:cs="Times New Roman"/>
          <w:sz w:val="24"/>
          <w:szCs w:val="24"/>
          <w:lang w:eastAsia="ru-RU"/>
        </w:rPr>
      </w:pPr>
      <w:r w:rsidRPr="00D121BC">
        <w:rPr>
          <w:rFonts w:ascii="Times New Roman" w:hAnsi="Times New Roman" w:cs="Times New Roman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30 переводом на русский язык.</w:t>
      </w:r>
    </w:p>
    <w:p w:rsidR="006A6E87" w:rsidRDefault="006A6E87" w:rsidP="009C51F2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51F2" w:rsidRDefault="009C51F2" w:rsidP="009C51F2">
      <w:pPr>
        <w:shd w:val="clear" w:color="auto" w:fill="FFFFFF"/>
        <w:suppressAutoHyphens w:val="0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714C5" w:rsidRPr="00E62FB2" w:rsidRDefault="001714C5" w:rsidP="006626B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6626BF" w:rsidRDefault="00073C51" w:rsidP="006626B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90B30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="006626BF" w:rsidRPr="00990B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Делопроизводство</w:t>
      </w:r>
    </w:p>
    <w:p w:rsidR="00AC3879" w:rsidRPr="00990B30" w:rsidRDefault="00AC3879" w:rsidP="006626B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A6868" w:rsidRPr="007A6868" w:rsidRDefault="00990B30" w:rsidP="00E66B0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B30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626BF" w:rsidRPr="00990B30">
        <w:rPr>
          <w:rFonts w:ascii="Times New Roman" w:hAnsi="Times New Roman" w:cs="Times New Roman"/>
          <w:sz w:val="24"/>
          <w:szCs w:val="24"/>
          <w:lang w:eastAsia="ru-RU"/>
        </w:rPr>
        <w:t>.1.</w:t>
      </w:r>
      <w:r w:rsidR="007A68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A6868" w:rsidRPr="007A6868">
        <w:rPr>
          <w:rFonts w:ascii="Times New Roman" w:hAnsi="Times New Roman" w:cs="Times New Roman"/>
          <w:sz w:val="24"/>
          <w:szCs w:val="24"/>
          <w:lang w:eastAsia="ru-RU"/>
        </w:rPr>
        <w:t>Факт приема заявления о приеме на обучение и перечень документов, представленных родителем(</w:t>
      </w:r>
      <w:proofErr w:type="spellStart"/>
      <w:r w:rsidR="007A6868" w:rsidRPr="007A6868">
        <w:rPr>
          <w:rFonts w:ascii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="007A6868" w:rsidRPr="007A6868">
        <w:rPr>
          <w:rFonts w:ascii="Times New Roman" w:hAnsi="Times New Roman" w:cs="Times New Roman"/>
          <w:sz w:val="24"/>
          <w:szCs w:val="24"/>
          <w:lang w:eastAsia="ru-RU"/>
        </w:rPr>
        <w:t>) (законным(</w:t>
      </w:r>
      <w:proofErr w:type="spellStart"/>
      <w:r w:rsidR="007A6868" w:rsidRPr="007A6868">
        <w:rPr>
          <w:rFonts w:ascii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="007A6868" w:rsidRPr="007A6868">
        <w:rPr>
          <w:rFonts w:ascii="Times New Roman" w:hAnsi="Times New Roman" w:cs="Times New Roman"/>
          <w:sz w:val="24"/>
          <w:szCs w:val="24"/>
          <w:lang w:eastAsia="ru-RU"/>
        </w:rPr>
        <w:t>) представителем(</w:t>
      </w:r>
      <w:proofErr w:type="spellStart"/>
      <w:r w:rsidR="007A6868" w:rsidRPr="007A6868">
        <w:rPr>
          <w:rFonts w:ascii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="007A6868" w:rsidRPr="007A6868">
        <w:rPr>
          <w:rFonts w:ascii="Times New Roman" w:hAnsi="Times New Roman" w:cs="Times New Roman"/>
          <w:sz w:val="24"/>
          <w:szCs w:val="24"/>
          <w:lang w:eastAsia="ru-RU"/>
        </w:rPr>
        <w:t xml:space="preserve">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</w:t>
      </w:r>
      <w:r w:rsidR="007A6868" w:rsidRPr="007A686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7A6868" w:rsidRDefault="007A6868" w:rsidP="007A6868">
      <w:pPr>
        <w:shd w:val="clear" w:color="auto" w:fill="FFFFFF"/>
        <w:suppressAutoHyphens w:val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7A6868">
        <w:rPr>
          <w:rFonts w:ascii="Times New Roman" w:hAnsi="Times New Roman" w:cs="Times New Roman"/>
          <w:sz w:val="24"/>
          <w:szCs w:val="24"/>
          <w:lang w:eastAsia="ru-RU"/>
        </w:rP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</w:t>
      </w:r>
      <w:proofErr w:type="spellStart"/>
      <w:r w:rsidRPr="007A6868">
        <w:rPr>
          <w:rFonts w:ascii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7A6868">
        <w:rPr>
          <w:rFonts w:ascii="Times New Roman" w:hAnsi="Times New Roman" w:cs="Times New Roman"/>
          <w:sz w:val="24"/>
          <w:szCs w:val="24"/>
          <w:lang w:eastAsia="ru-RU"/>
        </w:rPr>
        <w:t>) (законным(</w:t>
      </w:r>
      <w:proofErr w:type="spellStart"/>
      <w:r w:rsidRPr="007A6868">
        <w:rPr>
          <w:rFonts w:ascii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Pr="007A6868">
        <w:rPr>
          <w:rFonts w:ascii="Times New Roman" w:hAnsi="Times New Roman" w:cs="Times New Roman"/>
          <w:sz w:val="24"/>
          <w:szCs w:val="24"/>
          <w:lang w:eastAsia="ru-RU"/>
        </w:rPr>
        <w:t>) представителем(</w:t>
      </w:r>
      <w:proofErr w:type="spellStart"/>
      <w:r w:rsidRPr="007A6868">
        <w:rPr>
          <w:rFonts w:ascii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7A6868">
        <w:rPr>
          <w:rFonts w:ascii="Times New Roman" w:hAnsi="Times New Roman" w:cs="Times New Roman"/>
          <w:sz w:val="24"/>
          <w:szCs w:val="24"/>
          <w:lang w:eastAsia="ru-RU"/>
        </w:rPr>
        <w:t>) ребенка или поступающим, родителю(ям) (законному(</w:t>
      </w:r>
      <w:proofErr w:type="spellStart"/>
      <w:r w:rsidRPr="007A6868">
        <w:rPr>
          <w:rFonts w:ascii="Times New Roman" w:hAnsi="Times New Roman" w:cs="Times New Roman"/>
          <w:sz w:val="24"/>
          <w:szCs w:val="24"/>
          <w:lang w:eastAsia="ru-RU"/>
        </w:rPr>
        <w:t>ым</w:t>
      </w:r>
      <w:proofErr w:type="spellEnd"/>
      <w:r w:rsidRPr="007A6868">
        <w:rPr>
          <w:rFonts w:ascii="Times New Roman" w:hAnsi="Times New Roman" w:cs="Times New Roman"/>
          <w:sz w:val="24"/>
          <w:szCs w:val="24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7A6868" w:rsidRDefault="007A6868" w:rsidP="000E4E10">
      <w:pPr>
        <w:shd w:val="clear" w:color="auto" w:fill="FFFFFF"/>
        <w:suppressAutoHyphens w:val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4E10" w:rsidRPr="00990B30" w:rsidRDefault="00990B30" w:rsidP="007A6868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B30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E66B0E">
        <w:rPr>
          <w:rFonts w:ascii="Times New Roman" w:hAnsi="Times New Roman" w:cs="Times New Roman"/>
          <w:sz w:val="24"/>
          <w:szCs w:val="24"/>
          <w:lang w:eastAsia="ru-RU"/>
        </w:rPr>
        <w:t>.2</w:t>
      </w:r>
      <w:r w:rsidR="000E4E10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A6868" w:rsidRPr="007A6868">
        <w:rPr>
          <w:rFonts w:ascii="Times New Roman" w:hAnsi="Times New Roman" w:cs="Times New Roman"/>
          <w:sz w:val="24"/>
          <w:szCs w:val="24"/>
          <w:lang w:eastAsia="ru-RU"/>
        </w:rPr>
        <w:t>МБОУ КСОШ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</w:t>
      </w:r>
    </w:p>
    <w:p w:rsidR="007A6868" w:rsidRDefault="007A6868" w:rsidP="006626B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82D" w:rsidRDefault="00E66B0E" w:rsidP="006626B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4.3</w:t>
      </w:r>
      <w:r w:rsidR="007A686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A6868" w:rsidRPr="007A6868">
        <w:rPr>
          <w:rFonts w:ascii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r w:rsidR="005C782D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МБОУ КСОШ издаёт приказ о приёме на обучение ребёнка или поступающего, в течение 5 рабочих дней после приёма заявления о приёме на обучение и представленных документов, за исключением случая, </w:t>
      </w:r>
      <w:r w:rsidR="005C782D" w:rsidRPr="00BF64E9">
        <w:rPr>
          <w:rFonts w:ascii="Times New Roman" w:hAnsi="Times New Roman" w:cs="Times New Roman"/>
          <w:sz w:val="24"/>
          <w:szCs w:val="24"/>
          <w:lang w:eastAsia="ru-RU"/>
        </w:rPr>
        <w:t>предусмотренного</w:t>
      </w:r>
      <w:r w:rsidR="00BF64E9" w:rsidRPr="00BF64E9">
        <w:rPr>
          <w:rFonts w:ascii="Times New Roman" w:hAnsi="Times New Roman" w:cs="Times New Roman"/>
          <w:sz w:val="24"/>
          <w:szCs w:val="24"/>
          <w:lang w:eastAsia="ru-RU"/>
        </w:rPr>
        <w:t xml:space="preserve"> 2.9.</w:t>
      </w:r>
      <w:r w:rsidR="007A6868" w:rsidRPr="00D245CE">
        <w:rPr>
          <w:rFonts w:ascii="Times New Roman" w:hAnsi="Times New Roman" w:cs="Times New Roman"/>
          <w:sz w:val="24"/>
          <w:szCs w:val="24"/>
          <w:lang w:eastAsia="ru-RU"/>
        </w:rPr>
        <w:t> Порядка</w:t>
      </w:r>
      <w:r w:rsidR="005C782D" w:rsidRPr="00990B30">
        <w:rPr>
          <w:rFonts w:ascii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7A6868" w:rsidRPr="00990B30" w:rsidRDefault="007A6868" w:rsidP="006626B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6B0E" w:rsidRDefault="00990B30" w:rsidP="00E66B0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B30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E66B0E">
        <w:rPr>
          <w:rFonts w:ascii="Times New Roman" w:hAnsi="Times New Roman" w:cs="Times New Roman"/>
          <w:sz w:val="24"/>
          <w:szCs w:val="24"/>
          <w:lang w:eastAsia="ru-RU"/>
        </w:rPr>
        <w:t>.4</w:t>
      </w:r>
      <w:r w:rsidR="005C782D" w:rsidRPr="00990B30">
        <w:rPr>
          <w:rFonts w:ascii="Times New Roman" w:hAnsi="Times New Roman" w:cs="Times New Roman"/>
          <w:sz w:val="24"/>
          <w:szCs w:val="24"/>
          <w:lang w:eastAsia="ru-RU"/>
        </w:rPr>
        <w:t>. На каждого ребёнка или поступающего, принятого в МБОУ КСОШ, формируется личное дело, в котором хранится заявление о приёме на обучение и все представленные родителем(</w:t>
      </w:r>
      <w:proofErr w:type="spellStart"/>
      <w:r w:rsidR="005C782D" w:rsidRPr="00990B30">
        <w:rPr>
          <w:rFonts w:ascii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="005C782D" w:rsidRPr="00990B30">
        <w:rPr>
          <w:rFonts w:ascii="Times New Roman" w:hAnsi="Times New Roman" w:cs="Times New Roman"/>
          <w:sz w:val="24"/>
          <w:szCs w:val="24"/>
          <w:lang w:eastAsia="ru-RU"/>
        </w:rPr>
        <w:t>) (законным(</w:t>
      </w:r>
      <w:proofErr w:type="spellStart"/>
      <w:r w:rsidR="005C782D" w:rsidRPr="00990B30">
        <w:rPr>
          <w:rFonts w:ascii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="005C782D" w:rsidRPr="00990B30">
        <w:rPr>
          <w:rFonts w:ascii="Times New Roman" w:hAnsi="Times New Roman" w:cs="Times New Roman"/>
          <w:sz w:val="24"/>
          <w:szCs w:val="24"/>
          <w:lang w:eastAsia="ru-RU"/>
        </w:rPr>
        <w:t>) представителем(</w:t>
      </w:r>
      <w:proofErr w:type="spellStart"/>
      <w:r w:rsidR="005C782D" w:rsidRPr="00990B30">
        <w:rPr>
          <w:rFonts w:ascii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="005C782D" w:rsidRPr="00990B30">
        <w:rPr>
          <w:rFonts w:ascii="Times New Roman" w:hAnsi="Times New Roman" w:cs="Times New Roman"/>
          <w:sz w:val="24"/>
          <w:szCs w:val="24"/>
          <w:lang w:eastAsia="ru-RU"/>
        </w:rPr>
        <w:t xml:space="preserve">) ребёнка или поступающим документы (копии документов). </w:t>
      </w:r>
    </w:p>
    <w:p w:rsidR="00E66B0E" w:rsidRDefault="00E66B0E" w:rsidP="006626B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B30">
        <w:rPr>
          <w:rFonts w:ascii="Times New Roman" w:hAnsi="Times New Roman" w:cs="Times New Roman"/>
          <w:sz w:val="24"/>
          <w:szCs w:val="24"/>
          <w:lang w:eastAsia="ru-RU"/>
        </w:rPr>
        <w:t>Должностным лицом, ответственным за приём на обучение и хранение документов, ведение соответствующей документации (в том числе алфавитной книги) является инспектор по кадрам МБОУ КСОШ.</w:t>
      </w:r>
    </w:p>
    <w:p w:rsidR="006626BF" w:rsidRPr="00990B30" w:rsidRDefault="006626BF" w:rsidP="006626B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B30">
        <w:rPr>
          <w:rFonts w:ascii="Times New Roman" w:hAnsi="Times New Roman" w:cs="Times New Roman"/>
          <w:sz w:val="24"/>
          <w:szCs w:val="24"/>
          <w:lang w:eastAsia="ru-RU"/>
        </w:rPr>
        <w:t>Личное дело учащегося ведет классный руководитель.</w:t>
      </w:r>
    </w:p>
    <w:p w:rsidR="006626BF" w:rsidRPr="00E62FB2" w:rsidRDefault="006626BF" w:rsidP="006626B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6626BF" w:rsidRPr="00E62FB2" w:rsidRDefault="006626BF" w:rsidP="006626BF">
      <w:pPr>
        <w:shd w:val="clear" w:color="auto" w:fill="FFFFFF"/>
        <w:suppressAutoHyphens w:val="0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6626BF" w:rsidRPr="00E62FB2" w:rsidRDefault="006626BF" w:rsidP="006626BF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6626BF" w:rsidRPr="00E62FB2" w:rsidRDefault="006626BF" w:rsidP="006626BF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6626BF" w:rsidRPr="00E62FB2" w:rsidRDefault="006626BF" w:rsidP="006626BF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6626BF" w:rsidRPr="00E62FB2" w:rsidRDefault="006626BF" w:rsidP="006626BF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6626BF" w:rsidRPr="00E62FB2" w:rsidRDefault="006626BF" w:rsidP="006626BF">
      <w:pPr>
        <w:shd w:val="clear" w:color="auto" w:fill="FFFFFF"/>
        <w:suppressAutoHyphens w:val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A00973" w:rsidRPr="00E62FB2" w:rsidRDefault="00A00973" w:rsidP="006626BF">
      <w:pPr>
        <w:suppressAutoHyphens w:val="0"/>
        <w:ind w:firstLine="567"/>
        <w:jc w:val="right"/>
        <w:rPr>
          <w:rFonts w:ascii="Times New Roman" w:hAnsi="Times New Roman" w:cs="Times New Roman"/>
          <w:color w:val="FF0000"/>
          <w:sz w:val="22"/>
          <w:szCs w:val="24"/>
          <w:lang w:eastAsia="ru-RU"/>
        </w:rPr>
      </w:pPr>
    </w:p>
    <w:p w:rsidR="00A00973" w:rsidRPr="00E62FB2" w:rsidRDefault="00A00973" w:rsidP="006626BF">
      <w:pPr>
        <w:suppressAutoHyphens w:val="0"/>
        <w:ind w:firstLine="567"/>
        <w:jc w:val="right"/>
        <w:rPr>
          <w:rFonts w:ascii="Times New Roman" w:hAnsi="Times New Roman" w:cs="Times New Roman"/>
          <w:color w:val="FF0000"/>
          <w:sz w:val="22"/>
          <w:szCs w:val="24"/>
          <w:lang w:eastAsia="ru-RU"/>
        </w:rPr>
      </w:pPr>
    </w:p>
    <w:p w:rsidR="00A00973" w:rsidRPr="00E62FB2" w:rsidRDefault="00A00973" w:rsidP="006626BF">
      <w:pPr>
        <w:suppressAutoHyphens w:val="0"/>
        <w:ind w:firstLine="567"/>
        <w:jc w:val="right"/>
        <w:rPr>
          <w:rFonts w:ascii="Times New Roman" w:hAnsi="Times New Roman" w:cs="Times New Roman"/>
          <w:color w:val="FF0000"/>
          <w:sz w:val="22"/>
          <w:szCs w:val="24"/>
          <w:lang w:eastAsia="ru-RU"/>
        </w:rPr>
      </w:pPr>
    </w:p>
    <w:p w:rsidR="00A00973" w:rsidRPr="00E62FB2" w:rsidRDefault="00A00973" w:rsidP="006626BF">
      <w:pPr>
        <w:suppressAutoHyphens w:val="0"/>
        <w:ind w:firstLine="567"/>
        <w:jc w:val="right"/>
        <w:rPr>
          <w:rFonts w:ascii="Times New Roman" w:hAnsi="Times New Roman" w:cs="Times New Roman"/>
          <w:color w:val="FF0000"/>
          <w:sz w:val="22"/>
          <w:szCs w:val="24"/>
          <w:lang w:eastAsia="ru-RU"/>
        </w:rPr>
      </w:pPr>
    </w:p>
    <w:p w:rsidR="00A00973" w:rsidRPr="00E62FB2" w:rsidRDefault="00A00973" w:rsidP="006626BF">
      <w:pPr>
        <w:suppressAutoHyphens w:val="0"/>
        <w:ind w:firstLine="567"/>
        <w:jc w:val="right"/>
        <w:rPr>
          <w:rFonts w:ascii="Times New Roman" w:hAnsi="Times New Roman" w:cs="Times New Roman"/>
          <w:color w:val="FF0000"/>
          <w:sz w:val="22"/>
          <w:szCs w:val="24"/>
          <w:lang w:eastAsia="ru-RU"/>
        </w:rPr>
      </w:pPr>
    </w:p>
    <w:p w:rsidR="00A00973" w:rsidRPr="00E62FB2" w:rsidRDefault="00A00973" w:rsidP="006626BF">
      <w:pPr>
        <w:suppressAutoHyphens w:val="0"/>
        <w:ind w:firstLine="567"/>
        <w:jc w:val="right"/>
        <w:rPr>
          <w:rFonts w:ascii="Times New Roman" w:hAnsi="Times New Roman" w:cs="Times New Roman"/>
          <w:color w:val="FF0000"/>
          <w:sz w:val="22"/>
          <w:szCs w:val="24"/>
          <w:lang w:eastAsia="ru-RU"/>
        </w:rPr>
      </w:pPr>
    </w:p>
    <w:p w:rsidR="00A00973" w:rsidRPr="00E62FB2" w:rsidRDefault="00A00973" w:rsidP="006626BF">
      <w:pPr>
        <w:suppressAutoHyphens w:val="0"/>
        <w:ind w:firstLine="567"/>
        <w:jc w:val="right"/>
        <w:rPr>
          <w:rFonts w:ascii="Times New Roman" w:hAnsi="Times New Roman" w:cs="Times New Roman"/>
          <w:color w:val="FF0000"/>
          <w:sz w:val="22"/>
          <w:szCs w:val="24"/>
          <w:lang w:eastAsia="ru-RU"/>
        </w:rPr>
      </w:pPr>
    </w:p>
    <w:p w:rsidR="00A00973" w:rsidRPr="00E62FB2" w:rsidRDefault="00A00973" w:rsidP="006626BF">
      <w:pPr>
        <w:suppressAutoHyphens w:val="0"/>
        <w:ind w:firstLine="567"/>
        <w:jc w:val="right"/>
        <w:rPr>
          <w:rFonts w:ascii="Times New Roman" w:hAnsi="Times New Roman" w:cs="Times New Roman"/>
          <w:color w:val="FF0000"/>
          <w:sz w:val="22"/>
          <w:szCs w:val="24"/>
          <w:lang w:eastAsia="ru-RU"/>
        </w:rPr>
      </w:pPr>
    </w:p>
    <w:p w:rsidR="00F45755" w:rsidRPr="00E62FB2" w:rsidRDefault="00F45755" w:rsidP="00A00973">
      <w:pPr>
        <w:suppressAutoHyphens w:val="0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sectPr w:rsidR="00F45755" w:rsidRPr="00E62FB2" w:rsidSect="00E1248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E48DF"/>
    <w:multiLevelType w:val="multilevel"/>
    <w:tmpl w:val="95324E2C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-3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-5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-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-12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-14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-19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-216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D9"/>
    <w:rsid w:val="00000992"/>
    <w:rsid w:val="00002434"/>
    <w:rsid w:val="00005280"/>
    <w:rsid w:val="00005376"/>
    <w:rsid w:val="0000625F"/>
    <w:rsid w:val="000119FB"/>
    <w:rsid w:val="0001356A"/>
    <w:rsid w:val="000175CD"/>
    <w:rsid w:val="00023D17"/>
    <w:rsid w:val="00024B9D"/>
    <w:rsid w:val="00025B37"/>
    <w:rsid w:val="0003095A"/>
    <w:rsid w:val="00030988"/>
    <w:rsid w:val="00035716"/>
    <w:rsid w:val="00037B32"/>
    <w:rsid w:val="0004180C"/>
    <w:rsid w:val="000431C7"/>
    <w:rsid w:val="000436B9"/>
    <w:rsid w:val="00045807"/>
    <w:rsid w:val="0004679F"/>
    <w:rsid w:val="00055E16"/>
    <w:rsid w:val="00056792"/>
    <w:rsid w:val="00056A9E"/>
    <w:rsid w:val="00062F79"/>
    <w:rsid w:val="00063863"/>
    <w:rsid w:val="00063EB8"/>
    <w:rsid w:val="00066097"/>
    <w:rsid w:val="000661BB"/>
    <w:rsid w:val="00066A66"/>
    <w:rsid w:val="00071A1C"/>
    <w:rsid w:val="000726F7"/>
    <w:rsid w:val="00072AF4"/>
    <w:rsid w:val="0007344A"/>
    <w:rsid w:val="000739DB"/>
    <w:rsid w:val="00073C51"/>
    <w:rsid w:val="00076E85"/>
    <w:rsid w:val="00083177"/>
    <w:rsid w:val="0008532B"/>
    <w:rsid w:val="0009714A"/>
    <w:rsid w:val="000A1149"/>
    <w:rsid w:val="000A1E03"/>
    <w:rsid w:val="000A7381"/>
    <w:rsid w:val="000B0262"/>
    <w:rsid w:val="000B10C2"/>
    <w:rsid w:val="000B53FC"/>
    <w:rsid w:val="000B649E"/>
    <w:rsid w:val="000C376E"/>
    <w:rsid w:val="000C661B"/>
    <w:rsid w:val="000D1ACD"/>
    <w:rsid w:val="000D2BBA"/>
    <w:rsid w:val="000D4F9D"/>
    <w:rsid w:val="000D56B9"/>
    <w:rsid w:val="000D7B08"/>
    <w:rsid w:val="000E1315"/>
    <w:rsid w:val="000E18EA"/>
    <w:rsid w:val="000E28D2"/>
    <w:rsid w:val="000E47FC"/>
    <w:rsid w:val="000E4E10"/>
    <w:rsid w:val="000F0B3E"/>
    <w:rsid w:val="000F40BE"/>
    <w:rsid w:val="000F52DA"/>
    <w:rsid w:val="000F7F1D"/>
    <w:rsid w:val="00100D7A"/>
    <w:rsid w:val="0010160F"/>
    <w:rsid w:val="00101C03"/>
    <w:rsid w:val="001060F2"/>
    <w:rsid w:val="001067B2"/>
    <w:rsid w:val="0011610D"/>
    <w:rsid w:val="00123007"/>
    <w:rsid w:val="001243B3"/>
    <w:rsid w:val="00132439"/>
    <w:rsid w:val="00134912"/>
    <w:rsid w:val="00134D14"/>
    <w:rsid w:val="00134E45"/>
    <w:rsid w:val="00141514"/>
    <w:rsid w:val="00145DD5"/>
    <w:rsid w:val="00146C03"/>
    <w:rsid w:val="0014770B"/>
    <w:rsid w:val="0014781B"/>
    <w:rsid w:val="001508E5"/>
    <w:rsid w:val="00155AE8"/>
    <w:rsid w:val="001577A1"/>
    <w:rsid w:val="001611B3"/>
    <w:rsid w:val="00164FB5"/>
    <w:rsid w:val="00167088"/>
    <w:rsid w:val="001714C5"/>
    <w:rsid w:val="00171FF1"/>
    <w:rsid w:val="001738AD"/>
    <w:rsid w:val="001767D7"/>
    <w:rsid w:val="0018039F"/>
    <w:rsid w:val="00183D4D"/>
    <w:rsid w:val="00185BC8"/>
    <w:rsid w:val="001902CF"/>
    <w:rsid w:val="001965F3"/>
    <w:rsid w:val="00196A27"/>
    <w:rsid w:val="001A10D2"/>
    <w:rsid w:val="001A3A7A"/>
    <w:rsid w:val="001A3CF0"/>
    <w:rsid w:val="001A4032"/>
    <w:rsid w:val="001A40EE"/>
    <w:rsid w:val="001A5C3E"/>
    <w:rsid w:val="001A7BA9"/>
    <w:rsid w:val="001B0C9A"/>
    <w:rsid w:val="001B11C4"/>
    <w:rsid w:val="001B1930"/>
    <w:rsid w:val="001B3642"/>
    <w:rsid w:val="001B3CD5"/>
    <w:rsid w:val="001B45A3"/>
    <w:rsid w:val="001B74AA"/>
    <w:rsid w:val="001C19D5"/>
    <w:rsid w:val="001C46E5"/>
    <w:rsid w:val="001C5BA3"/>
    <w:rsid w:val="001D28B8"/>
    <w:rsid w:val="001D2AA6"/>
    <w:rsid w:val="001D4B67"/>
    <w:rsid w:val="001E0095"/>
    <w:rsid w:val="001E1A38"/>
    <w:rsid w:val="001E2537"/>
    <w:rsid w:val="001F0BD0"/>
    <w:rsid w:val="001F161D"/>
    <w:rsid w:val="001F1BAC"/>
    <w:rsid w:val="001F5BAB"/>
    <w:rsid w:val="001F64D1"/>
    <w:rsid w:val="00200059"/>
    <w:rsid w:val="00204316"/>
    <w:rsid w:val="002043D7"/>
    <w:rsid w:val="00204895"/>
    <w:rsid w:val="00207BA8"/>
    <w:rsid w:val="00211F08"/>
    <w:rsid w:val="00212335"/>
    <w:rsid w:val="0021499E"/>
    <w:rsid w:val="00214A14"/>
    <w:rsid w:val="0021595C"/>
    <w:rsid w:val="002164CB"/>
    <w:rsid w:val="00220DEC"/>
    <w:rsid w:val="0022213D"/>
    <w:rsid w:val="002231A9"/>
    <w:rsid w:val="002236EC"/>
    <w:rsid w:val="00226248"/>
    <w:rsid w:val="0023077B"/>
    <w:rsid w:val="00230C02"/>
    <w:rsid w:val="00231D8E"/>
    <w:rsid w:val="00231F8A"/>
    <w:rsid w:val="00232A64"/>
    <w:rsid w:val="0023308C"/>
    <w:rsid w:val="002331F9"/>
    <w:rsid w:val="00234120"/>
    <w:rsid w:val="0023441C"/>
    <w:rsid w:val="00234687"/>
    <w:rsid w:val="00236D91"/>
    <w:rsid w:val="00240A14"/>
    <w:rsid w:val="00240F93"/>
    <w:rsid w:val="00242439"/>
    <w:rsid w:val="00242E86"/>
    <w:rsid w:val="0024797A"/>
    <w:rsid w:val="00251041"/>
    <w:rsid w:val="00251184"/>
    <w:rsid w:val="00254CC0"/>
    <w:rsid w:val="00255C50"/>
    <w:rsid w:val="0025622A"/>
    <w:rsid w:val="00260A8D"/>
    <w:rsid w:val="00261E8D"/>
    <w:rsid w:val="00265EB4"/>
    <w:rsid w:val="00266063"/>
    <w:rsid w:val="002667BA"/>
    <w:rsid w:val="00266F79"/>
    <w:rsid w:val="002701C5"/>
    <w:rsid w:val="00270AE6"/>
    <w:rsid w:val="00270EA2"/>
    <w:rsid w:val="0027271B"/>
    <w:rsid w:val="00272A42"/>
    <w:rsid w:val="00272C47"/>
    <w:rsid w:val="00273DA8"/>
    <w:rsid w:val="00277C7B"/>
    <w:rsid w:val="00277F32"/>
    <w:rsid w:val="00280B42"/>
    <w:rsid w:val="0028289D"/>
    <w:rsid w:val="00290DEF"/>
    <w:rsid w:val="002941CD"/>
    <w:rsid w:val="002975AA"/>
    <w:rsid w:val="00297A91"/>
    <w:rsid w:val="002A1E52"/>
    <w:rsid w:val="002A5DDF"/>
    <w:rsid w:val="002A6D8D"/>
    <w:rsid w:val="002A6F37"/>
    <w:rsid w:val="002A6F62"/>
    <w:rsid w:val="002B1AE6"/>
    <w:rsid w:val="002B6B47"/>
    <w:rsid w:val="002C3808"/>
    <w:rsid w:val="002C6431"/>
    <w:rsid w:val="002C6F52"/>
    <w:rsid w:val="002D274C"/>
    <w:rsid w:val="002D2DAA"/>
    <w:rsid w:val="002D5EAC"/>
    <w:rsid w:val="002D68C1"/>
    <w:rsid w:val="002E1225"/>
    <w:rsid w:val="002E1E9D"/>
    <w:rsid w:val="002E2ADB"/>
    <w:rsid w:val="002E2F20"/>
    <w:rsid w:val="002E36DF"/>
    <w:rsid w:val="002E42C3"/>
    <w:rsid w:val="002E677A"/>
    <w:rsid w:val="002E7000"/>
    <w:rsid w:val="002E733D"/>
    <w:rsid w:val="002F0070"/>
    <w:rsid w:val="002F2027"/>
    <w:rsid w:val="002F401D"/>
    <w:rsid w:val="00300528"/>
    <w:rsid w:val="00301E57"/>
    <w:rsid w:val="00302E09"/>
    <w:rsid w:val="00305087"/>
    <w:rsid w:val="003058E5"/>
    <w:rsid w:val="00306F02"/>
    <w:rsid w:val="003071BE"/>
    <w:rsid w:val="00310F09"/>
    <w:rsid w:val="00311D21"/>
    <w:rsid w:val="003120A5"/>
    <w:rsid w:val="00314E07"/>
    <w:rsid w:val="00321A09"/>
    <w:rsid w:val="00322321"/>
    <w:rsid w:val="00330336"/>
    <w:rsid w:val="00332F50"/>
    <w:rsid w:val="00333B4A"/>
    <w:rsid w:val="00333CB7"/>
    <w:rsid w:val="00333CD5"/>
    <w:rsid w:val="00335D98"/>
    <w:rsid w:val="0033632A"/>
    <w:rsid w:val="003408F9"/>
    <w:rsid w:val="003443A0"/>
    <w:rsid w:val="00344E48"/>
    <w:rsid w:val="00346BAC"/>
    <w:rsid w:val="00347400"/>
    <w:rsid w:val="00347CD6"/>
    <w:rsid w:val="00353C85"/>
    <w:rsid w:val="003577B5"/>
    <w:rsid w:val="00357AE2"/>
    <w:rsid w:val="00360F84"/>
    <w:rsid w:val="00361424"/>
    <w:rsid w:val="00364F20"/>
    <w:rsid w:val="00375B4C"/>
    <w:rsid w:val="00377C15"/>
    <w:rsid w:val="00382CAD"/>
    <w:rsid w:val="003908AF"/>
    <w:rsid w:val="003919C9"/>
    <w:rsid w:val="00391C5A"/>
    <w:rsid w:val="00396188"/>
    <w:rsid w:val="003961B5"/>
    <w:rsid w:val="003A215F"/>
    <w:rsid w:val="003A3FC4"/>
    <w:rsid w:val="003A4620"/>
    <w:rsid w:val="003A6568"/>
    <w:rsid w:val="003A659F"/>
    <w:rsid w:val="003B1FD1"/>
    <w:rsid w:val="003B2DBE"/>
    <w:rsid w:val="003B3BE8"/>
    <w:rsid w:val="003B7374"/>
    <w:rsid w:val="003C11DC"/>
    <w:rsid w:val="003C1BF3"/>
    <w:rsid w:val="003C2622"/>
    <w:rsid w:val="003C3871"/>
    <w:rsid w:val="003C42CB"/>
    <w:rsid w:val="003C5425"/>
    <w:rsid w:val="003C6876"/>
    <w:rsid w:val="003D3DEA"/>
    <w:rsid w:val="003D4644"/>
    <w:rsid w:val="003D6C19"/>
    <w:rsid w:val="003E1B98"/>
    <w:rsid w:val="003E3E35"/>
    <w:rsid w:val="003F0916"/>
    <w:rsid w:val="003F0C9B"/>
    <w:rsid w:val="003F1408"/>
    <w:rsid w:val="003F1FC9"/>
    <w:rsid w:val="003F403E"/>
    <w:rsid w:val="003F6BCC"/>
    <w:rsid w:val="003F6C78"/>
    <w:rsid w:val="003F7DA2"/>
    <w:rsid w:val="004005B6"/>
    <w:rsid w:val="0040363E"/>
    <w:rsid w:val="004151D2"/>
    <w:rsid w:val="00416741"/>
    <w:rsid w:val="00417A1A"/>
    <w:rsid w:val="00417ED0"/>
    <w:rsid w:val="00420145"/>
    <w:rsid w:val="004205B7"/>
    <w:rsid w:val="00421A37"/>
    <w:rsid w:val="00423EB9"/>
    <w:rsid w:val="0043020C"/>
    <w:rsid w:val="0043678E"/>
    <w:rsid w:val="00445728"/>
    <w:rsid w:val="0044747D"/>
    <w:rsid w:val="004514B8"/>
    <w:rsid w:val="00451F23"/>
    <w:rsid w:val="00452DE9"/>
    <w:rsid w:val="00455D25"/>
    <w:rsid w:val="0046438D"/>
    <w:rsid w:val="00466D37"/>
    <w:rsid w:val="004716AA"/>
    <w:rsid w:val="004751B0"/>
    <w:rsid w:val="0047531E"/>
    <w:rsid w:val="00475C9F"/>
    <w:rsid w:val="0048034D"/>
    <w:rsid w:val="00480491"/>
    <w:rsid w:val="00484537"/>
    <w:rsid w:val="004853D4"/>
    <w:rsid w:val="00496781"/>
    <w:rsid w:val="00496C15"/>
    <w:rsid w:val="004A0811"/>
    <w:rsid w:val="004A17D6"/>
    <w:rsid w:val="004A4336"/>
    <w:rsid w:val="004A62B6"/>
    <w:rsid w:val="004B0156"/>
    <w:rsid w:val="004B119F"/>
    <w:rsid w:val="004B11A0"/>
    <w:rsid w:val="004B62EE"/>
    <w:rsid w:val="004C2CF2"/>
    <w:rsid w:val="004C47A7"/>
    <w:rsid w:val="004C52E3"/>
    <w:rsid w:val="004C7134"/>
    <w:rsid w:val="004D0CA9"/>
    <w:rsid w:val="004D22A1"/>
    <w:rsid w:val="004D4A17"/>
    <w:rsid w:val="004D60E3"/>
    <w:rsid w:val="004D614C"/>
    <w:rsid w:val="004E0D5B"/>
    <w:rsid w:val="004E152E"/>
    <w:rsid w:val="004E3FFB"/>
    <w:rsid w:val="004E7317"/>
    <w:rsid w:val="004F0CCD"/>
    <w:rsid w:val="004F18AD"/>
    <w:rsid w:val="00500623"/>
    <w:rsid w:val="005008C0"/>
    <w:rsid w:val="00502382"/>
    <w:rsid w:val="00502A18"/>
    <w:rsid w:val="005061D1"/>
    <w:rsid w:val="00512EB2"/>
    <w:rsid w:val="005148DD"/>
    <w:rsid w:val="0051526F"/>
    <w:rsid w:val="00517B63"/>
    <w:rsid w:val="005225EC"/>
    <w:rsid w:val="0052295F"/>
    <w:rsid w:val="00524B3C"/>
    <w:rsid w:val="0052697D"/>
    <w:rsid w:val="00527332"/>
    <w:rsid w:val="00536812"/>
    <w:rsid w:val="005409F3"/>
    <w:rsid w:val="00540FA6"/>
    <w:rsid w:val="005426B4"/>
    <w:rsid w:val="005450AA"/>
    <w:rsid w:val="005461D6"/>
    <w:rsid w:val="00546597"/>
    <w:rsid w:val="00551AF3"/>
    <w:rsid w:val="005534AF"/>
    <w:rsid w:val="00554CA0"/>
    <w:rsid w:val="00560DBD"/>
    <w:rsid w:val="00561980"/>
    <w:rsid w:val="00561EEE"/>
    <w:rsid w:val="005644A6"/>
    <w:rsid w:val="0056512F"/>
    <w:rsid w:val="00566EEC"/>
    <w:rsid w:val="0056773F"/>
    <w:rsid w:val="00570F4A"/>
    <w:rsid w:val="005806D2"/>
    <w:rsid w:val="00580B05"/>
    <w:rsid w:val="005845BA"/>
    <w:rsid w:val="005904AD"/>
    <w:rsid w:val="00590FBC"/>
    <w:rsid w:val="00591373"/>
    <w:rsid w:val="00592B36"/>
    <w:rsid w:val="005930CC"/>
    <w:rsid w:val="005936B2"/>
    <w:rsid w:val="005975C0"/>
    <w:rsid w:val="005A179A"/>
    <w:rsid w:val="005A30B9"/>
    <w:rsid w:val="005A62EC"/>
    <w:rsid w:val="005A652E"/>
    <w:rsid w:val="005A653F"/>
    <w:rsid w:val="005A7B2D"/>
    <w:rsid w:val="005B1FF0"/>
    <w:rsid w:val="005B2DA6"/>
    <w:rsid w:val="005B375B"/>
    <w:rsid w:val="005C071B"/>
    <w:rsid w:val="005C0F31"/>
    <w:rsid w:val="005C38F9"/>
    <w:rsid w:val="005C41E1"/>
    <w:rsid w:val="005C4599"/>
    <w:rsid w:val="005C61C5"/>
    <w:rsid w:val="005C782D"/>
    <w:rsid w:val="005D177D"/>
    <w:rsid w:val="005D39FA"/>
    <w:rsid w:val="005D69EE"/>
    <w:rsid w:val="005D6E5A"/>
    <w:rsid w:val="005D73A6"/>
    <w:rsid w:val="005E6F1D"/>
    <w:rsid w:val="005F0C57"/>
    <w:rsid w:val="005F2335"/>
    <w:rsid w:val="005F2BD5"/>
    <w:rsid w:val="005F61E4"/>
    <w:rsid w:val="00600FF6"/>
    <w:rsid w:val="006021B6"/>
    <w:rsid w:val="00602279"/>
    <w:rsid w:val="00607B46"/>
    <w:rsid w:val="0061017F"/>
    <w:rsid w:val="00611403"/>
    <w:rsid w:val="006151DA"/>
    <w:rsid w:val="0061598D"/>
    <w:rsid w:val="00616CC2"/>
    <w:rsid w:val="00621601"/>
    <w:rsid w:val="006218C9"/>
    <w:rsid w:val="0062462F"/>
    <w:rsid w:val="00626607"/>
    <w:rsid w:val="00631053"/>
    <w:rsid w:val="00632889"/>
    <w:rsid w:val="00633908"/>
    <w:rsid w:val="00633B49"/>
    <w:rsid w:val="006348E4"/>
    <w:rsid w:val="00635172"/>
    <w:rsid w:val="006352C7"/>
    <w:rsid w:val="00637804"/>
    <w:rsid w:val="0064287C"/>
    <w:rsid w:val="00644775"/>
    <w:rsid w:val="00651B29"/>
    <w:rsid w:val="00652D48"/>
    <w:rsid w:val="00653884"/>
    <w:rsid w:val="00654284"/>
    <w:rsid w:val="006546A6"/>
    <w:rsid w:val="006550CC"/>
    <w:rsid w:val="00655593"/>
    <w:rsid w:val="006578A1"/>
    <w:rsid w:val="00657FA1"/>
    <w:rsid w:val="00660122"/>
    <w:rsid w:val="006626BF"/>
    <w:rsid w:val="006626C6"/>
    <w:rsid w:val="00663F9F"/>
    <w:rsid w:val="00666792"/>
    <w:rsid w:val="006715C2"/>
    <w:rsid w:val="00671B4D"/>
    <w:rsid w:val="00671CAC"/>
    <w:rsid w:val="0067320A"/>
    <w:rsid w:val="00675C03"/>
    <w:rsid w:val="00677828"/>
    <w:rsid w:val="00680F90"/>
    <w:rsid w:val="00683D2A"/>
    <w:rsid w:val="0068493A"/>
    <w:rsid w:val="006868AB"/>
    <w:rsid w:val="00686CF0"/>
    <w:rsid w:val="006919C6"/>
    <w:rsid w:val="00693E36"/>
    <w:rsid w:val="0069622E"/>
    <w:rsid w:val="006A1277"/>
    <w:rsid w:val="006A1FEA"/>
    <w:rsid w:val="006A693B"/>
    <w:rsid w:val="006A6E87"/>
    <w:rsid w:val="006A70B3"/>
    <w:rsid w:val="006B41BD"/>
    <w:rsid w:val="006B653A"/>
    <w:rsid w:val="006B69DA"/>
    <w:rsid w:val="006B6ED6"/>
    <w:rsid w:val="006C2883"/>
    <w:rsid w:val="006C2F4A"/>
    <w:rsid w:val="006C35FF"/>
    <w:rsid w:val="006C5D88"/>
    <w:rsid w:val="006C6D38"/>
    <w:rsid w:val="006C7E5F"/>
    <w:rsid w:val="006D0C60"/>
    <w:rsid w:val="006D0D79"/>
    <w:rsid w:val="006D49F0"/>
    <w:rsid w:val="006D4BF7"/>
    <w:rsid w:val="006E14AA"/>
    <w:rsid w:val="006E14AE"/>
    <w:rsid w:val="006E1C99"/>
    <w:rsid w:val="006E22C3"/>
    <w:rsid w:val="006E2381"/>
    <w:rsid w:val="006E381F"/>
    <w:rsid w:val="006E4F83"/>
    <w:rsid w:val="006E55BD"/>
    <w:rsid w:val="006E773A"/>
    <w:rsid w:val="006F4FB3"/>
    <w:rsid w:val="00702B00"/>
    <w:rsid w:val="00703598"/>
    <w:rsid w:val="00705BD2"/>
    <w:rsid w:val="007114F5"/>
    <w:rsid w:val="00712F99"/>
    <w:rsid w:val="00714893"/>
    <w:rsid w:val="0072009A"/>
    <w:rsid w:val="0072075E"/>
    <w:rsid w:val="00720A51"/>
    <w:rsid w:val="00722F34"/>
    <w:rsid w:val="007230F4"/>
    <w:rsid w:val="0073393A"/>
    <w:rsid w:val="00734C9B"/>
    <w:rsid w:val="00740EB1"/>
    <w:rsid w:val="00740FE6"/>
    <w:rsid w:val="0074112D"/>
    <w:rsid w:val="007426E0"/>
    <w:rsid w:val="00746517"/>
    <w:rsid w:val="0075234F"/>
    <w:rsid w:val="00753808"/>
    <w:rsid w:val="0075492F"/>
    <w:rsid w:val="0075566F"/>
    <w:rsid w:val="007561E3"/>
    <w:rsid w:val="00760367"/>
    <w:rsid w:val="00761FA7"/>
    <w:rsid w:val="00770627"/>
    <w:rsid w:val="00771021"/>
    <w:rsid w:val="00773BA1"/>
    <w:rsid w:val="00776E2C"/>
    <w:rsid w:val="00780B63"/>
    <w:rsid w:val="00784ECB"/>
    <w:rsid w:val="00786B9B"/>
    <w:rsid w:val="00787DEC"/>
    <w:rsid w:val="0079595D"/>
    <w:rsid w:val="00796E90"/>
    <w:rsid w:val="007A5662"/>
    <w:rsid w:val="007A6868"/>
    <w:rsid w:val="007A6CE4"/>
    <w:rsid w:val="007B125F"/>
    <w:rsid w:val="007B5CAB"/>
    <w:rsid w:val="007B67C7"/>
    <w:rsid w:val="007B76A8"/>
    <w:rsid w:val="007C1E10"/>
    <w:rsid w:val="007C5ED4"/>
    <w:rsid w:val="007D3F32"/>
    <w:rsid w:val="007E1FFB"/>
    <w:rsid w:val="007E40B1"/>
    <w:rsid w:val="007E5714"/>
    <w:rsid w:val="007F0344"/>
    <w:rsid w:val="007F1B53"/>
    <w:rsid w:val="007F2644"/>
    <w:rsid w:val="007F5930"/>
    <w:rsid w:val="007F642E"/>
    <w:rsid w:val="00802FA3"/>
    <w:rsid w:val="008036A3"/>
    <w:rsid w:val="00805F75"/>
    <w:rsid w:val="00806988"/>
    <w:rsid w:val="00806AE6"/>
    <w:rsid w:val="008166E2"/>
    <w:rsid w:val="00816E48"/>
    <w:rsid w:val="00820F62"/>
    <w:rsid w:val="00826A56"/>
    <w:rsid w:val="00831CF6"/>
    <w:rsid w:val="00832208"/>
    <w:rsid w:val="00832BC4"/>
    <w:rsid w:val="00832D85"/>
    <w:rsid w:val="008345B6"/>
    <w:rsid w:val="00842AF6"/>
    <w:rsid w:val="00843DE1"/>
    <w:rsid w:val="00844371"/>
    <w:rsid w:val="008474A9"/>
    <w:rsid w:val="00851392"/>
    <w:rsid w:val="00863063"/>
    <w:rsid w:val="00863D16"/>
    <w:rsid w:val="00864722"/>
    <w:rsid w:val="008669DF"/>
    <w:rsid w:val="00870373"/>
    <w:rsid w:val="0087120F"/>
    <w:rsid w:val="00871DB2"/>
    <w:rsid w:val="00872E91"/>
    <w:rsid w:val="00875DEF"/>
    <w:rsid w:val="0088007A"/>
    <w:rsid w:val="0088041A"/>
    <w:rsid w:val="008808C0"/>
    <w:rsid w:val="008814F1"/>
    <w:rsid w:val="00883F9B"/>
    <w:rsid w:val="008850B7"/>
    <w:rsid w:val="008906C3"/>
    <w:rsid w:val="0089107E"/>
    <w:rsid w:val="00891AB3"/>
    <w:rsid w:val="0089741F"/>
    <w:rsid w:val="008979A5"/>
    <w:rsid w:val="008A140F"/>
    <w:rsid w:val="008A5528"/>
    <w:rsid w:val="008A6EA3"/>
    <w:rsid w:val="008B0FBA"/>
    <w:rsid w:val="008B143F"/>
    <w:rsid w:val="008B4BB2"/>
    <w:rsid w:val="008C112F"/>
    <w:rsid w:val="008C217D"/>
    <w:rsid w:val="008C269E"/>
    <w:rsid w:val="008C58A3"/>
    <w:rsid w:val="008D06B7"/>
    <w:rsid w:val="008D2585"/>
    <w:rsid w:val="008D5625"/>
    <w:rsid w:val="008D626A"/>
    <w:rsid w:val="008D71AD"/>
    <w:rsid w:val="008E06C1"/>
    <w:rsid w:val="008E12A8"/>
    <w:rsid w:val="008F01B4"/>
    <w:rsid w:val="008F0282"/>
    <w:rsid w:val="008F02F9"/>
    <w:rsid w:val="008F1979"/>
    <w:rsid w:val="008F34F0"/>
    <w:rsid w:val="008F4CF9"/>
    <w:rsid w:val="00901DDC"/>
    <w:rsid w:val="009021A9"/>
    <w:rsid w:val="0090566F"/>
    <w:rsid w:val="00910FEB"/>
    <w:rsid w:val="0091403A"/>
    <w:rsid w:val="009225CF"/>
    <w:rsid w:val="00926269"/>
    <w:rsid w:val="0092671A"/>
    <w:rsid w:val="009270D0"/>
    <w:rsid w:val="00930F4A"/>
    <w:rsid w:val="00931514"/>
    <w:rsid w:val="009357EA"/>
    <w:rsid w:val="00937436"/>
    <w:rsid w:val="009441B6"/>
    <w:rsid w:val="009448D1"/>
    <w:rsid w:val="00946B42"/>
    <w:rsid w:val="009505F3"/>
    <w:rsid w:val="00951476"/>
    <w:rsid w:val="00952674"/>
    <w:rsid w:val="00952A48"/>
    <w:rsid w:val="00956B19"/>
    <w:rsid w:val="009615A2"/>
    <w:rsid w:val="00971A8A"/>
    <w:rsid w:val="009743F0"/>
    <w:rsid w:val="009800DF"/>
    <w:rsid w:val="00984066"/>
    <w:rsid w:val="00984AE4"/>
    <w:rsid w:val="00990B30"/>
    <w:rsid w:val="009915E3"/>
    <w:rsid w:val="00994ED5"/>
    <w:rsid w:val="00995F61"/>
    <w:rsid w:val="00997D7E"/>
    <w:rsid w:val="009A4EFF"/>
    <w:rsid w:val="009B1D2B"/>
    <w:rsid w:val="009B725D"/>
    <w:rsid w:val="009B7901"/>
    <w:rsid w:val="009B7FE1"/>
    <w:rsid w:val="009C0B0A"/>
    <w:rsid w:val="009C3648"/>
    <w:rsid w:val="009C43AF"/>
    <w:rsid w:val="009C4F39"/>
    <w:rsid w:val="009C511A"/>
    <w:rsid w:val="009C51F2"/>
    <w:rsid w:val="009C52F6"/>
    <w:rsid w:val="009C56BC"/>
    <w:rsid w:val="009C59F3"/>
    <w:rsid w:val="009C6976"/>
    <w:rsid w:val="009D47E3"/>
    <w:rsid w:val="009D4D1C"/>
    <w:rsid w:val="009E6C98"/>
    <w:rsid w:val="009E77EE"/>
    <w:rsid w:val="009F5802"/>
    <w:rsid w:val="009F6C24"/>
    <w:rsid w:val="00A00973"/>
    <w:rsid w:val="00A05EBA"/>
    <w:rsid w:val="00A07014"/>
    <w:rsid w:val="00A145D1"/>
    <w:rsid w:val="00A148F8"/>
    <w:rsid w:val="00A20336"/>
    <w:rsid w:val="00A23B1D"/>
    <w:rsid w:val="00A33811"/>
    <w:rsid w:val="00A36EF5"/>
    <w:rsid w:val="00A40817"/>
    <w:rsid w:val="00A4279B"/>
    <w:rsid w:val="00A470B2"/>
    <w:rsid w:val="00A52490"/>
    <w:rsid w:val="00A52C6D"/>
    <w:rsid w:val="00A55FAB"/>
    <w:rsid w:val="00A56E2A"/>
    <w:rsid w:val="00A65CE0"/>
    <w:rsid w:val="00A70409"/>
    <w:rsid w:val="00A71DCE"/>
    <w:rsid w:val="00A72EA5"/>
    <w:rsid w:val="00A76372"/>
    <w:rsid w:val="00A835A2"/>
    <w:rsid w:val="00A85D51"/>
    <w:rsid w:val="00A86B4C"/>
    <w:rsid w:val="00A92359"/>
    <w:rsid w:val="00A92C38"/>
    <w:rsid w:val="00A931CC"/>
    <w:rsid w:val="00A959DC"/>
    <w:rsid w:val="00AA1CF3"/>
    <w:rsid w:val="00AA4EB0"/>
    <w:rsid w:val="00AA5034"/>
    <w:rsid w:val="00AA546D"/>
    <w:rsid w:val="00AB167A"/>
    <w:rsid w:val="00AB3F84"/>
    <w:rsid w:val="00AB3FA3"/>
    <w:rsid w:val="00AB7639"/>
    <w:rsid w:val="00AC0380"/>
    <w:rsid w:val="00AC1693"/>
    <w:rsid w:val="00AC3879"/>
    <w:rsid w:val="00AD2D08"/>
    <w:rsid w:val="00AD4451"/>
    <w:rsid w:val="00AE0491"/>
    <w:rsid w:val="00AE153B"/>
    <w:rsid w:val="00AE4D15"/>
    <w:rsid w:val="00AF4E57"/>
    <w:rsid w:val="00AF543E"/>
    <w:rsid w:val="00AF5BC3"/>
    <w:rsid w:val="00B01484"/>
    <w:rsid w:val="00B02FAD"/>
    <w:rsid w:val="00B03697"/>
    <w:rsid w:val="00B05373"/>
    <w:rsid w:val="00B06CBE"/>
    <w:rsid w:val="00B07579"/>
    <w:rsid w:val="00B07A4D"/>
    <w:rsid w:val="00B102FE"/>
    <w:rsid w:val="00B11427"/>
    <w:rsid w:val="00B147D0"/>
    <w:rsid w:val="00B15634"/>
    <w:rsid w:val="00B21E5C"/>
    <w:rsid w:val="00B22107"/>
    <w:rsid w:val="00B241BB"/>
    <w:rsid w:val="00B246FD"/>
    <w:rsid w:val="00B254C0"/>
    <w:rsid w:val="00B25807"/>
    <w:rsid w:val="00B375B1"/>
    <w:rsid w:val="00B40235"/>
    <w:rsid w:val="00B45B4D"/>
    <w:rsid w:val="00B468E4"/>
    <w:rsid w:val="00B4699E"/>
    <w:rsid w:val="00B4705D"/>
    <w:rsid w:val="00B473CA"/>
    <w:rsid w:val="00B51562"/>
    <w:rsid w:val="00B52BF7"/>
    <w:rsid w:val="00B548CB"/>
    <w:rsid w:val="00B55A87"/>
    <w:rsid w:val="00B57CD5"/>
    <w:rsid w:val="00B6362A"/>
    <w:rsid w:val="00B64AF5"/>
    <w:rsid w:val="00B65244"/>
    <w:rsid w:val="00B66DAB"/>
    <w:rsid w:val="00B75E9F"/>
    <w:rsid w:val="00B770A3"/>
    <w:rsid w:val="00B85610"/>
    <w:rsid w:val="00B85A81"/>
    <w:rsid w:val="00B876FE"/>
    <w:rsid w:val="00B87A28"/>
    <w:rsid w:val="00B87ACB"/>
    <w:rsid w:val="00B9043B"/>
    <w:rsid w:val="00B91AE1"/>
    <w:rsid w:val="00B91D56"/>
    <w:rsid w:val="00B9650B"/>
    <w:rsid w:val="00BA3D49"/>
    <w:rsid w:val="00BA560C"/>
    <w:rsid w:val="00BA5D6D"/>
    <w:rsid w:val="00BA67A4"/>
    <w:rsid w:val="00BA69A1"/>
    <w:rsid w:val="00BA6CBE"/>
    <w:rsid w:val="00BB031A"/>
    <w:rsid w:val="00BB2890"/>
    <w:rsid w:val="00BB47D7"/>
    <w:rsid w:val="00BB4D2C"/>
    <w:rsid w:val="00BC38AF"/>
    <w:rsid w:val="00BC521C"/>
    <w:rsid w:val="00BC5B85"/>
    <w:rsid w:val="00BC6213"/>
    <w:rsid w:val="00BD0335"/>
    <w:rsid w:val="00BD2FE8"/>
    <w:rsid w:val="00BD3981"/>
    <w:rsid w:val="00BD7528"/>
    <w:rsid w:val="00BE03A4"/>
    <w:rsid w:val="00BE0D31"/>
    <w:rsid w:val="00BE2960"/>
    <w:rsid w:val="00BE3D0B"/>
    <w:rsid w:val="00BE5F2C"/>
    <w:rsid w:val="00BF34D0"/>
    <w:rsid w:val="00BF619A"/>
    <w:rsid w:val="00BF64E9"/>
    <w:rsid w:val="00C04680"/>
    <w:rsid w:val="00C05354"/>
    <w:rsid w:val="00C06723"/>
    <w:rsid w:val="00C13930"/>
    <w:rsid w:val="00C17526"/>
    <w:rsid w:val="00C202AE"/>
    <w:rsid w:val="00C20DC0"/>
    <w:rsid w:val="00C24E9F"/>
    <w:rsid w:val="00C2549C"/>
    <w:rsid w:val="00C35350"/>
    <w:rsid w:val="00C365B6"/>
    <w:rsid w:val="00C37265"/>
    <w:rsid w:val="00C40C8B"/>
    <w:rsid w:val="00C40D87"/>
    <w:rsid w:val="00C41084"/>
    <w:rsid w:val="00C43BEF"/>
    <w:rsid w:val="00C44BC4"/>
    <w:rsid w:val="00C5259D"/>
    <w:rsid w:val="00C53CC1"/>
    <w:rsid w:val="00C54AAE"/>
    <w:rsid w:val="00C57CAF"/>
    <w:rsid w:val="00C61655"/>
    <w:rsid w:val="00C700AE"/>
    <w:rsid w:val="00C75489"/>
    <w:rsid w:val="00C75D3E"/>
    <w:rsid w:val="00C824F2"/>
    <w:rsid w:val="00C827FA"/>
    <w:rsid w:val="00C830B7"/>
    <w:rsid w:val="00C86362"/>
    <w:rsid w:val="00C86865"/>
    <w:rsid w:val="00C92E72"/>
    <w:rsid w:val="00C94887"/>
    <w:rsid w:val="00C948CD"/>
    <w:rsid w:val="00C94946"/>
    <w:rsid w:val="00C95695"/>
    <w:rsid w:val="00CA0A2F"/>
    <w:rsid w:val="00CA246E"/>
    <w:rsid w:val="00CA2C7E"/>
    <w:rsid w:val="00CB0214"/>
    <w:rsid w:val="00CB3093"/>
    <w:rsid w:val="00CB72AD"/>
    <w:rsid w:val="00CC0EE2"/>
    <w:rsid w:val="00CC608C"/>
    <w:rsid w:val="00CC624A"/>
    <w:rsid w:val="00CC70A9"/>
    <w:rsid w:val="00CD1A79"/>
    <w:rsid w:val="00CE14A6"/>
    <w:rsid w:val="00CE199B"/>
    <w:rsid w:val="00CE1ACD"/>
    <w:rsid w:val="00CE4A0A"/>
    <w:rsid w:val="00CE59E2"/>
    <w:rsid w:val="00CE7E87"/>
    <w:rsid w:val="00CF207A"/>
    <w:rsid w:val="00D000FF"/>
    <w:rsid w:val="00D01CF5"/>
    <w:rsid w:val="00D0694C"/>
    <w:rsid w:val="00D07B3F"/>
    <w:rsid w:val="00D121BC"/>
    <w:rsid w:val="00D14C9F"/>
    <w:rsid w:val="00D23F82"/>
    <w:rsid w:val="00D245CE"/>
    <w:rsid w:val="00D3054F"/>
    <w:rsid w:val="00D30EB3"/>
    <w:rsid w:val="00D31CC0"/>
    <w:rsid w:val="00D34222"/>
    <w:rsid w:val="00D3704A"/>
    <w:rsid w:val="00D37AFB"/>
    <w:rsid w:val="00D4061D"/>
    <w:rsid w:val="00D4515D"/>
    <w:rsid w:val="00D453DA"/>
    <w:rsid w:val="00D461F0"/>
    <w:rsid w:val="00D47673"/>
    <w:rsid w:val="00D47F37"/>
    <w:rsid w:val="00D519B4"/>
    <w:rsid w:val="00D5252B"/>
    <w:rsid w:val="00D52A10"/>
    <w:rsid w:val="00D66CB0"/>
    <w:rsid w:val="00D6704D"/>
    <w:rsid w:val="00D70EEA"/>
    <w:rsid w:val="00D73A4A"/>
    <w:rsid w:val="00D74200"/>
    <w:rsid w:val="00D74EBE"/>
    <w:rsid w:val="00D76B2E"/>
    <w:rsid w:val="00D8488F"/>
    <w:rsid w:val="00D90C50"/>
    <w:rsid w:val="00D94C94"/>
    <w:rsid w:val="00D96EAC"/>
    <w:rsid w:val="00D97A1C"/>
    <w:rsid w:val="00DA247A"/>
    <w:rsid w:val="00DA3E80"/>
    <w:rsid w:val="00DA5484"/>
    <w:rsid w:val="00DA70A6"/>
    <w:rsid w:val="00DA792C"/>
    <w:rsid w:val="00DB060A"/>
    <w:rsid w:val="00DB19DC"/>
    <w:rsid w:val="00DB2655"/>
    <w:rsid w:val="00DB2BE5"/>
    <w:rsid w:val="00DB4021"/>
    <w:rsid w:val="00DB4929"/>
    <w:rsid w:val="00DB660F"/>
    <w:rsid w:val="00DC003B"/>
    <w:rsid w:val="00DC14B5"/>
    <w:rsid w:val="00DC6397"/>
    <w:rsid w:val="00DC662E"/>
    <w:rsid w:val="00DE0F05"/>
    <w:rsid w:val="00DE3E00"/>
    <w:rsid w:val="00DF07E4"/>
    <w:rsid w:val="00DF0A19"/>
    <w:rsid w:val="00DF0C48"/>
    <w:rsid w:val="00DF0CF4"/>
    <w:rsid w:val="00DF10AE"/>
    <w:rsid w:val="00DF2AE0"/>
    <w:rsid w:val="00DF35D1"/>
    <w:rsid w:val="00DF42F1"/>
    <w:rsid w:val="00DF484D"/>
    <w:rsid w:val="00DF7414"/>
    <w:rsid w:val="00E01249"/>
    <w:rsid w:val="00E03B5F"/>
    <w:rsid w:val="00E05349"/>
    <w:rsid w:val="00E06211"/>
    <w:rsid w:val="00E10C73"/>
    <w:rsid w:val="00E157B2"/>
    <w:rsid w:val="00E17188"/>
    <w:rsid w:val="00E21AB4"/>
    <w:rsid w:val="00E2269D"/>
    <w:rsid w:val="00E226AF"/>
    <w:rsid w:val="00E241CF"/>
    <w:rsid w:val="00E3042E"/>
    <w:rsid w:val="00E34321"/>
    <w:rsid w:val="00E35442"/>
    <w:rsid w:val="00E35EB8"/>
    <w:rsid w:val="00E36C5D"/>
    <w:rsid w:val="00E44369"/>
    <w:rsid w:val="00E44CA0"/>
    <w:rsid w:val="00E457B4"/>
    <w:rsid w:val="00E50214"/>
    <w:rsid w:val="00E524CB"/>
    <w:rsid w:val="00E527D6"/>
    <w:rsid w:val="00E53518"/>
    <w:rsid w:val="00E54BD6"/>
    <w:rsid w:val="00E556E3"/>
    <w:rsid w:val="00E57FDA"/>
    <w:rsid w:val="00E62FB2"/>
    <w:rsid w:val="00E63ABC"/>
    <w:rsid w:val="00E66B0E"/>
    <w:rsid w:val="00E67F3F"/>
    <w:rsid w:val="00E70D3C"/>
    <w:rsid w:val="00E73215"/>
    <w:rsid w:val="00E73CD1"/>
    <w:rsid w:val="00E73DAC"/>
    <w:rsid w:val="00E765E6"/>
    <w:rsid w:val="00E82F38"/>
    <w:rsid w:val="00E86F32"/>
    <w:rsid w:val="00E913B2"/>
    <w:rsid w:val="00E92A85"/>
    <w:rsid w:val="00E94051"/>
    <w:rsid w:val="00E96004"/>
    <w:rsid w:val="00E97C56"/>
    <w:rsid w:val="00EA1B04"/>
    <w:rsid w:val="00EA20EA"/>
    <w:rsid w:val="00EA5D39"/>
    <w:rsid w:val="00EA780E"/>
    <w:rsid w:val="00EB05A8"/>
    <w:rsid w:val="00EB0FC0"/>
    <w:rsid w:val="00EB2091"/>
    <w:rsid w:val="00EB2939"/>
    <w:rsid w:val="00EB37CF"/>
    <w:rsid w:val="00EB7437"/>
    <w:rsid w:val="00EB7A4F"/>
    <w:rsid w:val="00EC092E"/>
    <w:rsid w:val="00EC6C1F"/>
    <w:rsid w:val="00EC71B0"/>
    <w:rsid w:val="00EC7575"/>
    <w:rsid w:val="00ED0170"/>
    <w:rsid w:val="00ED0F46"/>
    <w:rsid w:val="00ED3D7C"/>
    <w:rsid w:val="00ED4630"/>
    <w:rsid w:val="00ED7BCE"/>
    <w:rsid w:val="00EE042D"/>
    <w:rsid w:val="00EE5C5B"/>
    <w:rsid w:val="00EE7D7B"/>
    <w:rsid w:val="00EF2B20"/>
    <w:rsid w:val="00EF38F0"/>
    <w:rsid w:val="00EF475E"/>
    <w:rsid w:val="00EF4A76"/>
    <w:rsid w:val="00EF5736"/>
    <w:rsid w:val="00F000C1"/>
    <w:rsid w:val="00F00807"/>
    <w:rsid w:val="00F02B50"/>
    <w:rsid w:val="00F04C48"/>
    <w:rsid w:val="00F05B16"/>
    <w:rsid w:val="00F11E8F"/>
    <w:rsid w:val="00F128EB"/>
    <w:rsid w:val="00F13784"/>
    <w:rsid w:val="00F1580C"/>
    <w:rsid w:val="00F16540"/>
    <w:rsid w:val="00F21151"/>
    <w:rsid w:val="00F237FE"/>
    <w:rsid w:val="00F242DC"/>
    <w:rsid w:val="00F31B03"/>
    <w:rsid w:val="00F326AE"/>
    <w:rsid w:val="00F3443C"/>
    <w:rsid w:val="00F45755"/>
    <w:rsid w:val="00F46805"/>
    <w:rsid w:val="00F46DCE"/>
    <w:rsid w:val="00F47C18"/>
    <w:rsid w:val="00F50CD9"/>
    <w:rsid w:val="00F53D83"/>
    <w:rsid w:val="00F54FC4"/>
    <w:rsid w:val="00F55D66"/>
    <w:rsid w:val="00F56987"/>
    <w:rsid w:val="00F56E46"/>
    <w:rsid w:val="00F60D13"/>
    <w:rsid w:val="00F61ADD"/>
    <w:rsid w:val="00F61B7B"/>
    <w:rsid w:val="00F625AE"/>
    <w:rsid w:val="00F655DA"/>
    <w:rsid w:val="00F656C2"/>
    <w:rsid w:val="00F73942"/>
    <w:rsid w:val="00F74081"/>
    <w:rsid w:val="00F74C68"/>
    <w:rsid w:val="00F76397"/>
    <w:rsid w:val="00F76C18"/>
    <w:rsid w:val="00F76F8A"/>
    <w:rsid w:val="00F81A84"/>
    <w:rsid w:val="00F81EE2"/>
    <w:rsid w:val="00F94BE2"/>
    <w:rsid w:val="00F966B8"/>
    <w:rsid w:val="00FA13FC"/>
    <w:rsid w:val="00FA1AB4"/>
    <w:rsid w:val="00FA3073"/>
    <w:rsid w:val="00FA457A"/>
    <w:rsid w:val="00FA4DD2"/>
    <w:rsid w:val="00FA648D"/>
    <w:rsid w:val="00FA7495"/>
    <w:rsid w:val="00FA75F9"/>
    <w:rsid w:val="00FA7D59"/>
    <w:rsid w:val="00FB0829"/>
    <w:rsid w:val="00FB4FDE"/>
    <w:rsid w:val="00FB5E81"/>
    <w:rsid w:val="00FB72F1"/>
    <w:rsid w:val="00FC747D"/>
    <w:rsid w:val="00FC78BE"/>
    <w:rsid w:val="00FD20F0"/>
    <w:rsid w:val="00FD5123"/>
    <w:rsid w:val="00FE0798"/>
    <w:rsid w:val="00FE0D04"/>
    <w:rsid w:val="00FE3CA3"/>
    <w:rsid w:val="00FF0C31"/>
    <w:rsid w:val="00FF289B"/>
    <w:rsid w:val="00FF44C8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E2A33-6389-4E30-8E46-AF1D418F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367"/>
    <w:pPr>
      <w:suppressAutoHyphens/>
      <w:spacing w:after="0" w:line="240" w:lineRule="auto"/>
    </w:pPr>
    <w:rPr>
      <w:rFonts w:ascii="Courier New" w:eastAsia="Times New Roman" w:hAnsi="Courier New" w:cs="Courier New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0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1084"/>
    <w:rPr>
      <w:rFonts w:ascii="Segoe UI" w:eastAsia="Times New Roman" w:hAnsi="Segoe UI" w:cs="Segoe UI"/>
      <w:sz w:val="18"/>
      <w:szCs w:val="18"/>
      <w:lang w:eastAsia="zh-CN"/>
    </w:rPr>
  </w:style>
  <w:style w:type="paragraph" w:styleId="a5">
    <w:name w:val="List Paragraph"/>
    <w:basedOn w:val="a"/>
    <w:uiPriority w:val="34"/>
    <w:qFormat/>
    <w:rsid w:val="00C92E7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71B4D"/>
    <w:rPr>
      <w:color w:val="0000FF"/>
      <w:u w:val="single"/>
    </w:rPr>
  </w:style>
  <w:style w:type="paragraph" w:customStyle="1" w:styleId="s1">
    <w:name w:val="s_1"/>
    <w:basedOn w:val="a"/>
    <w:rsid w:val="004A433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32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291410/5ac206a89ea76855804609cd950fcaf7/" TargetMode="External"/><Relationship Id="rId13" Type="http://schemas.openxmlformats.org/officeDocument/2006/relationships/hyperlink" Target="https://www.gosuslugi.ru/" TargetMode="External"/><Relationship Id="rId18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vo.garant.ru/" TargetMode="External"/><Relationship Id="rId7" Type="http://schemas.openxmlformats.org/officeDocument/2006/relationships/hyperlink" Target="https://base.garant.ru/12182530/363aa18e6c32ff15fa5ec3b09cbefbf6/" TargetMode="External"/><Relationship Id="rId12" Type="http://schemas.openxmlformats.org/officeDocument/2006/relationships/hyperlink" Target="https://base.garant.ru/70291362/6f1c6ca78c7f356c4f502d5a4aeec0e5/" TargetMode="External"/><Relationship Id="rId1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garant.ru/70291362/caed1f338455c425853a4f32b00aa739/" TargetMode="External"/><Relationship Id="rId20" Type="http://schemas.openxmlformats.org/officeDocument/2006/relationships/hyperlink" Target="https://www.gosuslug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garant.ru/178792/95ef042b11da42ac166eeedeb998f688/" TargetMode="External"/><Relationship Id="rId11" Type="http://schemas.openxmlformats.org/officeDocument/2006/relationships/hyperlink" Target="https://base.garant.ru/70291362/c7672a3a2e519cd7f61a089671f759ae/" TargetMode="External"/><Relationship Id="rId5" Type="http://schemas.openxmlformats.org/officeDocument/2006/relationships/hyperlink" Target="https://base.garant.ru/178792/7b14d2c2dfc862f67bd2c3471bf87b3f/" TargetMode="External"/><Relationship Id="rId15" Type="http://schemas.openxmlformats.org/officeDocument/2006/relationships/hyperlink" Target="https://base.garant.ru/74626876/53f89421bbdaf741eb2d1ecc4ddb4c33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ase.garant.ru/70291362/c7672a3a2e519cd7f61a089671f759ae/" TargetMode="External"/><Relationship Id="rId19" Type="http://schemas.openxmlformats.org/officeDocument/2006/relationships/hyperlink" Target="https://base.garant.ru/70291362/caed1f338455c425853a4f32b00aa73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291362/c7672a3a2e519cd7f61a089671f759ae/" TargetMode="External"/><Relationship Id="rId14" Type="http://schemas.openxmlformats.org/officeDocument/2006/relationships/hyperlink" Target="https://base.garant.ru/74626876/53f89421bbdaf741eb2d1ecc4ddb4c33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8</Pages>
  <Words>4247</Words>
  <Characters>24210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55</cp:revision>
  <cp:lastPrinted>2025-03-31T11:38:00Z</cp:lastPrinted>
  <dcterms:created xsi:type="dcterms:W3CDTF">2020-10-16T11:02:00Z</dcterms:created>
  <dcterms:modified xsi:type="dcterms:W3CDTF">2025-04-01T11:44:00Z</dcterms:modified>
</cp:coreProperties>
</file>